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4FA9" w14:textId="03F55258" w:rsidR="005F312B" w:rsidRPr="00C25027" w:rsidRDefault="005F312B" w:rsidP="005F312B">
      <w:pPr>
        <w:ind w:firstLineChars="100" w:firstLine="240"/>
        <w:jc w:val="right"/>
        <w:rPr>
          <w:rFonts w:eastAsia="ＭＳ ゴシック"/>
          <w:sz w:val="24"/>
          <w:szCs w:val="24"/>
        </w:rPr>
      </w:pPr>
      <w:r w:rsidRPr="00C25027">
        <w:rPr>
          <w:rFonts w:eastAsia="ＭＳ ゴシック" w:hint="eastAsia"/>
          <w:sz w:val="24"/>
          <w:szCs w:val="24"/>
        </w:rPr>
        <w:t>令和　　年　　月　　日</w:t>
      </w:r>
    </w:p>
    <w:p w14:paraId="7249CB40" w14:textId="1DE34A8F" w:rsidR="005F312B" w:rsidRDefault="000D2CBD" w:rsidP="005F312B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履歴書</w:t>
      </w:r>
    </w:p>
    <w:p w14:paraId="24622C96" w14:textId="102BB108" w:rsidR="00F74736" w:rsidRPr="0092173A" w:rsidRDefault="000D2CBD" w:rsidP="0092173A">
      <w:pPr>
        <w:jc w:val="center"/>
        <w:rPr>
          <w:rFonts w:eastAsia="ＭＳ ゴシック"/>
          <w:bCs/>
          <w:sz w:val="24"/>
          <w:szCs w:val="24"/>
        </w:rPr>
      </w:pPr>
      <w:r w:rsidRPr="000D2CBD">
        <w:rPr>
          <w:rFonts w:eastAsia="ＭＳ ゴシック" w:hint="eastAsia"/>
          <w:bCs/>
          <w:sz w:val="24"/>
          <w:szCs w:val="24"/>
        </w:rPr>
        <w:t>（□研究責任者　□研究分担者）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457"/>
        <w:gridCol w:w="2457"/>
        <w:gridCol w:w="2457"/>
      </w:tblGrid>
      <w:tr w:rsidR="00F74736" w:rsidRPr="00E81067" w14:paraId="4075A019" w14:textId="77777777" w:rsidTr="00884AED">
        <w:trPr>
          <w:trHeight w:val="231"/>
          <w:jc w:val="center"/>
        </w:trPr>
        <w:tc>
          <w:tcPr>
            <w:tcW w:w="2253" w:type="dxa"/>
            <w:tcBorders>
              <w:bottom w:val="dotted" w:sz="4" w:space="0" w:color="auto"/>
            </w:tcBorders>
            <w:vAlign w:val="center"/>
          </w:tcPr>
          <w:p w14:paraId="104054DF" w14:textId="6450947D" w:rsidR="00F74736" w:rsidRPr="000D2CBD" w:rsidRDefault="000D2CBD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Cs w:val="21"/>
              </w:rPr>
            </w:pPr>
            <w:r w:rsidRPr="000D2CBD">
              <w:rPr>
                <w:rFonts w:eastAsia="ＭＳ ゴシック" w:hint="eastAsia"/>
                <w:szCs w:val="21"/>
              </w:rPr>
              <w:t>ふりがな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14:paraId="0F04A689" w14:textId="77777777" w:rsidR="00F74736" w:rsidRPr="00E81067" w:rsidRDefault="00F74736" w:rsidP="00A914D2">
            <w:pPr>
              <w:rPr>
                <w:rFonts w:eastAsia="ＭＳ ゴシック"/>
                <w:sz w:val="24"/>
                <w:szCs w:val="21"/>
              </w:rPr>
            </w:pPr>
          </w:p>
        </w:tc>
      </w:tr>
      <w:tr w:rsidR="00F74736" w:rsidRPr="00E81067" w14:paraId="19BD2B9B" w14:textId="77777777" w:rsidTr="00582E03">
        <w:trPr>
          <w:trHeight w:val="994"/>
          <w:jc w:val="center"/>
        </w:trPr>
        <w:tc>
          <w:tcPr>
            <w:tcW w:w="225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B8BC01C" w14:textId="41992A32" w:rsidR="00200114" w:rsidRPr="00996593" w:rsidRDefault="000D2CBD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6EA68A3" w14:textId="10D5C8FD" w:rsidR="00F74736" w:rsidRPr="00A455A0" w:rsidRDefault="00F74736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D2CBD" w:rsidRPr="00E81067" w14:paraId="78BED75F" w14:textId="77777777" w:rsidTr="007A13B2">
        <w:trPr>
          <w:trHeight w:val="613"/>
          <w:jc w:val="center"/>
        </w:trPr>
        <w:tc>
          <w:tcPr>
            <w:tcW w:w="225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015417E" w14:textId="3A578C58" w:rsidR="000D2CBD" w:rsidRDefault="00884AED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医療</w:t>
            </w:r>
            <w:r w:rsidR="000D2CBD">
              <w:rPr>
                <w:rFonts w:eastAsia="ＭＳ ゴシック" w:hint="eastAsia"/>
                <w:sz w:val="24"/>
                <w:szCs w:val="24"/>
              </w:rPr>
              <w:t>機関名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A7E4236" w14:textId="77777777" w:rsidR="000D2CBD" w:rsidRPr="00A455A0" w:rsidRDefault="000D2CBD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D2CBD" w:rsidRPr="00E81067" w14:paraId="551671E0" w14:textId="77777777" w:rsidTr="007A13B2">
        <w:trPr>
          <w:trHeight w:val="613"/>
          <w:jc w:val="center"/>
        </w:trPr>
        <w:tc>
          <w:tcPr>
            <w:tcW w:w="225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36C0648" w14:textId="65B01C5E" w:rsidR="000D2CBD" w:rsidRDefault="00884AED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所属・</w:t>
            </w:r>
            <w:r w:rsidR="000D2CBD">
              <w:rPr>
                <w:rFonts w:eastAsia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239F91C" w14:textId="77777777" w:rsidR="000D2CBD" w:rsidRPr="00A455A0" w:rsidRDefault="000D2CBD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D2CBD" w:rsidRPr="00E81067" w14:paraId="7C48CDC1" w14:textId="77777777" w:rsidTr="007A13B2">
        <w:trPr>
          <w:trHeight w:val="613"/>
          <w:jc w:val="center"/>
        </w:trPr>
        <w:tc>
          <w:tcPr>
            <w:tcW w:w="225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3A9CFB2" w14:textId="489F70F5" w:rsidR="000D2CBD" w:rsidRDefault="000D2CBD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学歴（大学）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491E69C" w14:textId="6814CDDA" w:rsidR="000D2CBD" w:rsidRPr="00A455A0" w:rsidRDefault="000D2CBD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大学　　　学部（　　年卒）</w:t>
            </w:r>
          </w:p>
        </w:tc>
      </w:tr>
      <w:tr w:rsidR="000D2CBD" w:rsidRPr="00E81067" w14:paraId="1633FB37" w14:textId="77777777" w:rsidTr="007A13B2">
        <w:trPr>
          <w:trHeight w:val="613"/>
          <w:jc w:val="center"/>
        </w:trPr>
        <w:tc>
          <w:tcPr>
            <w:tcW w:w="225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D7F3B99" w14:textId="635F08A7" w:rsidR="000D2CBD" w:rsidRPr="000D2CBD" w:rsidRDefault="000D2CBD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免許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B776DEC" w14:textId="69847AD5" w:rsidR="000D2CBD" w:rsidRDefault="000D2CBD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F813D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-1464070912"/>
              </w:rPr>
              <w:t>医</w:t>
            </w:r>
            <w:r w:rsidRPr="00F813D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464070912"/>
              </w:rPr>
              <w:t>師</w:t>
            </w:r>
            <w:r w:rsidR="00F813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免許番号</w:t>
            </w:r>
            <w:r w:rsidR="00F813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813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813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取得年</w:t>
            </w:r>
            <w:r w:rsidR="00F813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年）</w:t>
            </w:r>
          </w:p>
          <w:p w14:paraId="251E4B1A" w14:textId="1A691BCB" w:rsidR="000D2CBD" w:rsidRPr="00A455A0" w:rsidRDefault="000D2CBD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□歯科医師</w:t>
            </w:r>
            <w:r w:rsidR="00F813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免許番号</w:t>
            </w:r>
            <w:r w:rsidR="00F813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813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813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取得年</w:t>
            </w:r>
            <w:r w:rsidR="00F813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年）</w:t>
            </w:r>
          </w:p>
        </w:tc>
      </w:tr>
      <w:tr w:rsidR="007A13B2" w:rsidRPr="00E81067" w14:paraId="2DBB72C2" w14:textId="77777777" w:rsidTr="007A13B2">
        <w:trPr>
          <w:trHeight w:val="613"/>
          <w:jc w:val="center"/>
        </w:trPr>
        <w:tc>
          <w:tcPr>
            <w:tcW w:w="225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D11AA01" w14:textId="1176D1C5" w:rsidR="007A13B2" w:rsidRDefault="007A13B2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認定医等の資格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9B3B1DE" w14:textId="77777777" w:rsidR="007A13B2" w:rsidRDefault="007A13B2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13B2" w:rsidRPr="00E81067" w14:paraId="6EF16A6E" w14:textId="77777777" w:rsidTr="00884AED">
        <w:trPr>
          <w:trHeight w:val="345"/>
          <w:jc w:val="center"/>
        </w:trPr>
        <w:tc>
          <w:tcPr>
            <w:tcW w:w="2253" w:type="dxa"/>
            <w:vMerge w:val="restart"/>
            <w:tcBorders>
              <w:top w:val="dotted" w:sz="4" w:space="0" w:color="auto"/>
            </w:tcBorders>
            <w:vAlign w:val="center"/>
          </w:tcPr>
          <w:p w14:paraId="151E4230" w14:textId="77777777" w:rsidR="007A13B2" w:rsidRDefault="007A13B2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勤務歴</w:t>
            </w:r>
          </w:p>
          <w:p w14:paraId="6806C861" w14:textId="55107F1C" w:rsidR="007A13B2" w:rsidRPr="0092173A" w:rsidRDefault="007A13B2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Cs w:val="21"/>
              </w:rPr>
            </w:pPr>
            <w:r w:rsidRPr="0092173A">
              <w:rPr>
                <w:rFonts w:eastAsia="ＭＳ ゴシック" w:hint="eastAsia"/>
                <w:szCs w:val="21"/>
              </w:rPr>
              <w:t>（</w:t>
            </w:r>
            <w:r w:rsidR="0092173A">
              <w:rPr>
                <w:rFonts w:eastAsia="ＭＳ ゴシック" w:hint="eastAsia"/>
                <w:szCs w:val="21"/>
              </w:rPr>
              <w:t>過去</w:t>
            </w:r>
            <w:r w:rsidRPr="0092173A">
              <w:rPr>
                <w:rFonts w:eastAsia="ＭＳ ゴシック" w:hint="eastAsia"/>
                <w:szCs w:val="21"/>
              </w:rPr>
              <w:t>5</w:t>
            </w:r>
            <w:r w:rsidRPr="0092173A">
              <w:rPr>
                <w:rFonts w:eastAsia="ＭＳ ゴシック" w:hint="eastAsia"/>
                <w:szCs w:val="21"/>
              </w:rPr>
              <w:t>年程度）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220CE" w14:textId="18800EA8" w:rsidR="007A13B2" w:rsidRDefault="00273B93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年　月：</w:t>
            </w:r>
          </w:p>
        </w:tc>
      </w:tr>
      <w:tr w:rsidR="00273B93" w:rsidRPr="00E81067" w14:paraId="02D5B86A" w14:textId="77777777" w:rsidTr="00884AED">
        <w:trPr>
          <w:trHeight w:val="251"/>
          <w:jc w:val="center"/>
        </w:trPr>
        <w:tc>
          <w:tcPr>
            <w:tcW w:w="2253" w:type="dxa"/>
            <w:vMerge/>
            <w:vAlign w:val="center"/>
          </w:tcPr>
          <w:p w14:paraId="4CD1F788" w14:textId="77777777" w:rsidR="00273B93" w:rsidRDefault="00273B93" w:rsidP="00273B93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1FAF8" w14:textId="5EBB0E3B" w:rsidR="00273B93" w:rsidRDefault="00273B93" w:rsidP="00273B9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36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年　月：</w:t>
            </w:r>
          </w:p>
        </w:tc>
      </w:tr>
      <w:tr w:rsidR="00273B93" w:rsidRPr="00E81067" w14:paraId="59B4F390" w14:textId="77777777" w:rsidTr="00884AED">
        <w:trPr>
          <w:trHeight w:val="299"/>
          <w:jc w:val="center"/>
        </w:trPr>
        <w:tc>
          <w:tcPr>
            <w:tcW w:w="2253" w:type="dxa"/>
            <w:vMerge/>
            <w:vAlign w:val="center"/>
          </w:tcPr>
          <w:p w14:paraId="1EA81D36" w14:textId="77777777" w:rsidR="00273B93" w:rsidRDefault="00273B93" w:rsidP="00273B93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55119" w14:textId="491DD79B" w:rsidR="00273B93" w:rsidRDefault="00273B93" w:rsidP="00273B9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36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年　月：</w:t>
            </w:r>
          </w:p>
        </w:tc>
      </w:tr>
      <w:tr w:rsidR="00273B93" w:rsidRPr="00E81067" w14:paraId="69275801" w14:textId="77777777" w:rsidTr="00884AED">
        <w:trPr>
          <w:trHeight w:val="191"/>
          <w:jc w:val="center"/>
        </w:trPr>
        <w:tc>
          <w:tcPr>
            <w:tcW w:w="2253" w:type="dxa"/>
            <w:vMerge/>
            <w:vAlign w:val="center"/>
          </w:tcPr>
          <w:p w14:paraId="7A11B747" w14:textId="77777777" w:rsidR="00273B93" w:rsidRDefault="00273B93" w:rsidP="00273B93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B11961" w14:textId="18E53DE9" w:rsidR="00273B93" w:rsidRDefault="00273B93" w:rsidP="00273B9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36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　　年　月：</w:t>
            </w:r>
          </w:p>
        </w:tc>
      </w:tr>
      <w:tr w:rsidR="007A13B2" w:rsidRPr="00E81067" w14:paraId="31F2C645" w14:textId="77777777" w:rsidTr="00884AED">
        <w:trPr>
          <w:trHeight w:val="253"/>
          <w:jc w:val="center"/>
        </w:trPr>
        <w:tc>
          <w:tcPr>
            <w:tcW w:w="2253" w:type="dxa"/>
            <w:vMerge/>
            <w:tcBorders>
              <w:bottom w:val="single" w:sz="8" w:space="0" w:color="auto"/>
            </w:tcBorders>
            <w:vAlign w:val="center"/>
          </w:tcPr>
          <w:p w14:paraId="08F3BAB8" w14:textId="77777777" w:rsidR="007A13B2" w:rsidRDefault="007A13B2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94EDFF7" w14:textId="26811A9E" w:rsidR="007A13B2" w:rsidRDefault="00884AED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360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</w:t>
            </w:r>
            <w:r w:rsidRPr="008636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92173A" w:rsidRPr="00E81067" w14:paraId="452E4C37" w14:textId="77777777" w:rsidTr="0092173A">
        <w:trPr>
          <w:trHeight w:val="613"/>
          <w:jc w:val="center"/>
        </w:trPr>
        <w:tc>
          <w:tcPr>
            <w:tcW w:w="2253" w:type="dxa"/>
            <w:tcBorders>
              <w:bottom w:val="single" w:sz="8" w:space="0" w:color="auto"/>
            </w:tcBorders>
            <w:vAlign w:val="center"/>
          </w:tcPr>
          <w:p w14:paraId="554216A8" w14:textId="29F4E2F6" w:rsidR="0092173A" w:rsidRDefault="0092173A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専門分野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36C1A00" w14:textId="77777777" w:rsidR="0092173A" w:rsidRDefault="0092173A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173A" w:rsidRPr="00E81067" w14:paraId="2174CE8A" w14:textId="77777777" w:rsidTr="0092173A">
        <w:trPr>
          <w:trHeight w:val="613"/>
          <w:jc w:val="center"/>
        </w:trPr>
        <w:tc>
          <w:tcPr>
            <w:tcW w:w="2253" w:type="dxa"/>
            <w:tcBorders>
              <w:bottom w:val="single" w:sz="8" w:space="0" w:color="auto"/>
            </w:tcBorders>
            <w:vAlign w:val="center"/>
          </w:tcPr>
          <w:p w14:paraId="1F2937EF" w14:textId="3A2943B0" w:rsidR="0092173A" w:rsidRDefault="0092173A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所属学会等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B539B2D" w14:textId="77777777" w:rsidR="0092173A" w:rsidRDefault="0092173A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173A" w:rsidRPr="00E81067" w14:paraId="3254C167" w14:textId="77777777" w:rsidTr="0092173A">
        <w:trPr>
          <w:trHeight w:val="613"/>
          <w:jc w:val="center"/>
        </w:trPr>
        <w:tc>
          <w:tcPr>
            <w:tcW w:w="2253" w:type="dxa"/>
            <w:tcBorders>
              <w:bottom w:val="single" w:sz="8" w:space="0" w:color="auto"/>
            </w:tcBorders>
            <w:vAlign w:val="center"/>
          </w:tcPr>
          <w:p w14:paraId="0BB979EA" w14:textId="77777777" w:rsidR="00912071" w:rsidRDefault="0092173A" w:rsidP="00912071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主な研究内容、</w:t>
            </w:r>
          </w:p>
          <w:p w14:paraId="4E4B7510" w14:textId="7617D7AA" w:rsidR="0092173A" w:rsidRDefault="0092173A" w:rsidP="00912071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著書・論文等</w:t>
            </w:r>
          </w:p>
          <w:p w14:paraId="531113C2" w14:textId="3FD6D119" w:rsidR="0092173A" w:rsidRPr="0092173A" w:rsidRDefault="0092173A" w:rsidP="00912071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Cs w:val="21"/>
              </w:rPr>
            </w:pPr>
            <w:r w:rsidRPr="0092173A">
              <w:rPr>
                <w:rFonts w:eastAsia="ＭＳ ゴシック" w:hint="eastAsia"/>
                <w:szCs w:val="21"/>
              </w:rPr>
              <w:t>（臨床研究等に関連するもの）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12FD03E" w14:textId="77777777" w:rsidR="0092173A" w:rsidRDefault="0092173A" w:rsidP="0092173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4AED" w:rsidRPr="00E81067" w14:paraId="760B5D94" w14:textId="77777777" w:rsidTr="00912071">
        <w:trPr>
          <w:trHeight w:val="251"/>
          <w:jc w:val="center"/>
        </w:trPr>
        <w:tc>
          <w:tcPr>
            <w:tcW w:w="2253" w:type="dxa"/>
            <w:vMerge w:val="restart"/>
            <w:vAlign w:val="center"/>
          </w:tcPr>
          <w:p w14:paraId="2F208BFE" w14:textId="77777777" w:rsidR="00884AED" w:rsidRDefault="00884AED" w:rsidP="0092173A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臨床研究の実績</w:t>
            </w:r>
          </w:p>
          <w:p w14:paraId="02073FD1" w14:textId="0EA755EF" w:rsidR="00884AED" w:rsidRPr="0092173A" w:rsidRDefault="00884AED" w:rsidP="0092173A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Cs w:val="21"/>
              </w:rPr>
            </w:pPr>
            <w:r w:rsidRPr="0092173A">
              <w:rPr>
                <w:rFonts w:eastAsia="ＭＳ ゴシック" w:hint="eastAsia"/>
                <w:szCs w:val="21"/>
              </w:rPr>
              <w:t>（過去</w:t>
            </w:r>
            <w:r w:rsidRPr="0092173A">
              <w:rPr>
                <w:rFonts w:eastAsia="ＭＳ ゴシック" w:hint="eastAsia"/>
                <w:szCs w:val="21"/>
              </w:rPr>
              <w:t>2</w:t>
            </w:r>
            <w:r w:rsidRPr="0092173A">
              <w:rPr>
                <w:rFonts w:eastAsia="ＭＳ ゴシック" w:hint="eastAsia"/>
                <w:szCs w:val="21"/>
              </w:rPr>
              <w:t>年程度）</w:t>
            </w:r>
          </w:p>
        </w:tc>
        <w:tc>
          <w:tcPr>
            <w:tcW w:w="245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67E8B4E" w14:textId="721913E0" w:rsidR="00884AED" w:rsidRDefault="00884AED" w:rsidP="00582E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</w:t>
            </w:r>
          </w:p>
        </w:tc>
        <w:tc>
          <w:tcPr>
            <w:tcW w:w="245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FB3135D" w14:textId="051E8D1D" w:rsidR="00884AED" w:rsidRDefault="00884AED" w:rsidP="00582E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介入研究</w:t>
            </w:r>
          </w:p>
        </w:tc>
        <w:tc>
          <w:tcPr>
            <w:tcW w:w="245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B27EF11" w14:textId="246D4783" w:rsidR="00884AED" w:rsidRDefault="00884AED" w:rsidP="00582E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観察研究</w:t>
            </w:r>
          </w:p>
        </w:tc>
      </w:tr>
      <w:tr w:rsidR="00884AED" w:rsidRPr="00E81067" w14:paraId="31CEDDE4" w14:textId="77777777" w:rsidTr="00912071">
        <w:trPr>
          <w:trHeight w:val="157"/>
          <w:jc w:val="center"/>
        </w:trPr>
        <w:tc>
          <w:tcPr>
            <w:tcW w:w="2253" w:type="dxa"/>
            <w:vMerge/>
            <w:vAlign w:val="center"/>
          </w:tcPr>
          <w:p w14:paraId="1D0503FB" w14:textId="77777777" w:rsidR="00884AED" w:rsidRDefault="00884AED" w:rsidP="0092173A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F2A92A5" w14:textId="06E0A751" w:rsidR="00884AED" w:rsidRDefault="00884AED" w:rsidP="0092173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実施件数</w:t>
            </w:r>
            <w:r w:rsidRPr="00884AED">
              <w:rPr>
                <w:rFonts w:ascii="ＭＳ ゴシック" w:eastAsia="ＭＳ ゴシック" w:hAnsi="ＭＳ ゴシック" w:hint="eastAsia"/>
                <w:szCs w:val="21"/>
              </w:rPr>
              <w:t>（実施中）</w:t>
            </w:r>
          </w:p>
        </w:tc>
        <w:tc>
          <w:tcPr>
            <w:tcW w:w="245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F48AEA4" w14:textId="211276F5" w:rsidR="00884AED" w:rsidRPr="00884AED" w:rsidRDefault="00884AED" w:rsidP="00884A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件（　件）</w:t>
            </w:r>
          </w:p>
        </w:tc>
        <w:tc>
          <w:tcPr>
            <w:tcW w:w="245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7684BB" w14:textId="7FA2BBFB" w:rsidR="00884AED" w:rsidRDefault="00884AED" w:rsidP="00884A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件（　件）</w:t>
            </w:r>
          </w:p>
        </w:tc>
      </w:tr>
      <w:tr w:rsidR="00912071" w:rsidRPr="00E81067" w14:paraId="2C82B082" w14:textId="77777777" w:rsidTr="00912071">
        <w:trPr>
          <w:trHeight w:val="333"/>
          <w:jc w:val="center"/>
        </w:trPr>
        <w:tc>
          <w:tcPr>
            <w:tcW w:w="2253" w:type="dxa"/>
            <w:vMerge/>
            <w:vAlign w:val="center"/>
          </w:tcPr>
          <w:p w14:paraId="5C7FDF3F" w14:textId="77777777" w:rsidR="00912071" w:rsidRDefault="00912071" w:rsidP="0092173A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B12DB88" w14:textId="77777777" w:rsidR="00912071" w:rsidRDefault="00912071" w:rsidP="0092173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主な対象疾患</w:t>
            </w:r>
          </w:p>
        </w:tc>
        <w:tc>
          <w:tcPr>
            <w:tcW w:w="4914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0A45CA3" w14:textId="5468FF31" w:rsidR="00912071" w:rsidRDefault="00912071" w:rsidP="0092173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4AED" w:rsidRPr="00E81067" w14:paraId="0D581563" w14:textId="77777777" w:rsidTr="00582E03">
        <w:trPr>
          <w:trHeight w:val="381"/>
          <w:jc w:val="center"/>
        </w:trPr>
        <w:tc>
          <w:tcPr>
            <w:tcW w:w="2253" w:type="dxa"/>
            <w:vMerge/>
            <w:vAlign w:val="center"/>
          </w:tcPr>
          <w:p w14:paraId="6A61F824" w14:textId="77777777" w:rsidR="00884AED" w:rsidRDefault="00884AED" w:rsidP="0092173A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B7973B0" w14:textId="7CA23E0A" w:rsidR="00884AED" w:rsidRDefault="00884AED" w:rsidP="0092173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研究責任者の経験（件数）：□</w:t>
            </w:r>
            <w:r w:rsidR="00582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件）　□</w:t>
            </w:r>
            <w:r w:rsidR="00582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884AED" w:rsidRPr="00E81067" w14:paraId="506A92F4" w14:textId="77777777" w:rsidTr="00582E03">
        <w:trPr>
          <w:trHeight w:val="258"/>
          <w:jc w:val="center"/>
        </w:trPr>
        <w:tc>
          <w:tcPr>
            <w:tcW w:w="2253" w:type="dxa"/>
            <w:vMerge/>
            <w:tcBorders>
              <w:bottom w:val="single" w:sz="8" w:space="0" w:color="auto"/>
            </w:tcBorders>
            <w:vAlign w:val="center"/>
          </w:tcPr>
          <w:p w14:paraId="3E524151" w14:textId="081BE75F" w:rsidR="00884AED" w:rsidRDefault="00884AED" w:rsidP="0092173A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4A09B16" w14:textId="1CFE6AAF" w:rsidR="00884AED" w:rsidRDefault="00884AED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研究分担者の経験（件数）：□</w:t>
            </w:r>
            <w:r w:rsidR="00582E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有（　件）　□無</w:t>
            </w:r>
          </w:p>
        </w:tc>
      </w:tr>
      <w:tr w:rsidR="000D2CBD" w:rsidRPr="00E81067" w14:paraId="3803D58D" w14:textId="77777777" w:rsidTr="00582E03">
        <w:trPr>
          <w:trHeight w:val="794"/>
          <w:jc w:val="center"/>
        </w:trPr>
        <w:tc>
          <w:tcPr>
            <w:tcW w:w="225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F166C5A" w14:textId="344E13B3" w:rsidR="000D2CBD" w:rsidRDefault="00582E03" w:rsidP="00A914D2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備考</w:t>
            </w:r>
            <w:r w:rsidRPr="00582E03">
              <w:rPr>
                <w:rFonts w:eastAsia="ＭＳ ゴシック" w:hint="eastAsia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A479AA0" w14:textId="77777777" w:rsidR="000D2CBD" w:rsidRPr="00A455A0" w:rsidRDefault="000D2CBD" w:rsidP="00F747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D4FE1EA" w14:textId="4BE17B40" w:rsidR="00F74736" w:rsidRPr="0002602E" w:rsidRDefault="0002602E" w:rsidP="0002602E">
      <w:pPr>
        <w:pStyle w:val="a3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02602E">
        <w:rPr>
          <w:rFonts w:ascii="ＭＳ ゴシック" w:eastAsia="ＭＳ ゴシック" w:hAnsi="ＭＳ ゴシック" w:hint="eastAsia"/>
          <w:sz w:val="21"/>
          <w:szCs w:val="21"/>
        </w:rPr>
        <w:t>＊：</w:t>
      </w:r>
      <w:r w:rsidR="00582E03">
        <w:rPr>
          <w:rFonts w:ascii="ＭＳ ゴシック" w:eastAsia="ＭＳ ゴシック" w:hAnsi="ＭＳ ゴシック" w:hint="eastAsia"/>
          <w:sz w:val="21"/>
          <w:szCs w:val="21"/>
        </w:rPr>
        <w:t>過去</w:t>
      </w:r>
      <w:r w:rsidR="00582E03" w:rsidRPr="00582E03">
        <w:rPr>
          <w:rFonts w:eastAsia="ＭＳ ゴシック"/>
          <w:sz w:val="21"/>
          <w:szCs w:val="21"/>
        </w:rPr>
        <w:t>2</w:t>
      </w:r>
      <w:r w:rsidR="00582E03">
        <w:rPr>
          <w:rFonts w:ascii="ＭＳ ゴシック" w:eastAsia="ＭＳ ゴシック" w:hAnsi="ＭＳ ゴシック" w:hint="eastAsia"/>
          <w:sz w:val="21"/>
          <w:szCs w:val="21"/>
        </w:rPr>
        <w:t>年程度の間に臨床研究の実績がない場合であって、それ以前に実績のある場合にはその内容について</w:t>
      </w:r>
      <w:r w:rsidR="00982F74">
        <w:rPr>
          <w:rFonts w:ascii="ＭＳ ゴシック" w:eastAsia="ＭＳ ゴシック" w:hAnsi="ＭＳ ゴシック" w:hint="eastAsia"/>
          <w:sz w:val="21"/>
          <w:szCs w:val="21"/>
        </w:rPr>
        <w:t>簡潔</w:t>
      </w:r>
      <w:r w:rsidR="00582E03">
        <w:rPr>
          <w:rFonts w:ascii="ＭＳ ゴシック" w:eastAsia="ＭＳ ゴシック" w:hAnsi="ＭＳ ゴシック" w:hint="eastAsia"/>
          <w:sz w:val="21"/>
          <w:szCs w:val="21"/>
        </w:rPr>
        <w:t>に記載する。</w:t>
      </w:r>
    </w:p>
    <w:sectPr w:rsidR="00F74736" w:rsidRPr="0002602E" w:rsidSect="00494ED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5F90" w14:textId="77777777" w:rsidR="00D60EC8" w:rsidRDefault="00D60EC8" w:rsidP="00D60EC8">
      <w:r>
        <w:separator/>
      </w:r>
    </w:p>
  </w:endnote>
  <w:endnote w:type="continuationSeparator" w:id="0">
    <w:p w14:paraId="6CB8E1A7" w14:textId="77777777" w:rsidR="00D60EC8" w:rsidRDefault="00D60EC8" w:rsidP="00D6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2823" w14:textId="77777777" w:rsidR="00D60EC8" w:rsidRDefault="00D60EC8" w:rsidP="00D60EC8">
      <w:r>
        <w:separator/>
      </w:r>
    </w:p>
  </w:footnote>
  <w:footnote w:type="continuationSeparator" w:id="0">
    <w:p w14:paraId="3D088635" w14:textId="77777777" w:rsidR="00D60EC8" w:rsidRDefault="00D60EC8" w:rsidP="00D60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4B21" w14:textId="031B027B" w:rsidR="005A51B5" w:rsidRDefault="005A51B5">
    <w:pPr>
      <w:pStyle w:val="a7"/>
    </w:pPr>
    <w:r>
      <w:rPr>
        <w:rFonts w:hint="eastAsia"/>
      </w:rPr>
      <w:t>様式</w:t>
    </w:r>
    <w:r w:rsidR="00E1599E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C2806"/>
    <w:multiLevelType w:val="hybridMultilevel"/>
    <w:tmpl w:val="FDB21B7E"/>
    <w:lvl w:ilvl="0" w:tplc="0C9E5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658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2B"/>
    <w:rsid w:val="0002602E"/>
    <w:rsid w:val="000D2CBD"/>
    <w:rsid w:val="00171171"/>
    <w:rsid w:val="001B2399"/>
    <w:rsid w:val="001F2174"/>
    <w:rsid w:val="001F32E3"/>
    <w:rsid w:val="00200114"/>
    <w:rsid w:val="00273B93"/>
    <w:rsid w:val="00370E85"/>
    <w:rsid w:val="00371233"/>
    <w:rsid w:val="003F6135"/>
    <w:rsid w:val="00494EDF"/>
    <w:rsid w:val="00582E03"/>
    <w:rsid w:val="005A51B5"/>
    <w:rsid w:val="005F312B"/>
    <w:rsid w:val="00707419"/>
    <w:rsid w:val="007A13B2"/>
    <w:rsid w:val="00875CBC"/>
    <w:rsid w:val="00884AED"/>
    <w:rsid w:val="00912071"/>
    <w:rsid w:val="0092173A"/>
    <w:rsid w:val="00982F74"/>
    <w:rsid w:val="009C5EA2"/>
    <w:rsid w:val="00B12C21"/>
    <w:rsid w:val="00B70044"/>
    <w:rsid w:val="00BC5B10"/>
    <w:rsid w:val="00BD3B89"/>
    <w:rsid w:val="00C25027"/>
    <w:rsid w:val="00D60EC8"/>
    <w:rsid w:val="00D64D2B"/>
    <w:rsid w:val="00E1599E"/>
    <w:rsid w:val="00E77062"/>
    <w:rsid w:val="00F74736"/>
    <w:rsid w:val="00F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131F06"/>
  <w15:chartTrackingRefBased/>
  <w15:docId w15:val="{226F1FBC-D03A-487C-8761-935091A6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12B"/>
    <w:pPr>
      <w:widowControl w:val="0"/>
      <w:jc w:val="both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312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F312B"/>
    <w:rPr>
      <w:rFonts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5F312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F312B"/>
    <w:rPr>
      <w:rFonts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F3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312B"/>
    <w:rPr>
      <w:rFonts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D60E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0EC8"/>
    <w:rPr>
      <w:rFonts w:cs="Times New Roman"/>
      <w:sz w:val="21"/>
    </w:rPr>
  </w:style>
  <w:style w:type="table" w:styleId="ab">
    <w:name w:val="Table Grid"/>
    <w:basedOn w:val="a1"/>
    <w:uiPriority w:val="39"/>
    <w:rsid w:val="0049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94E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17</cp:revision>
  <cp:lastPrinted>2022-08-26T09:16:00Z</cp:lastPrinted>
  <dcterms:created xsi:type="dcterms:W3CDTF">2022-08-19T05:18:00Z</dcterms:created>
  <dcterms:modified xsi:type="dcterms:W3CDTF">2022-09-14T01:36:00Z</dcterms:modified>
</cp:coreProperties>
</file>