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931F" w14:textId="77777777" w:rsidR="00172D76" w:rsidRPr="001B5A79" w:rsidRDefault="00172D76" w:rsidP="00172D76">
      <w:pPr>
        <w:adjustRightInd/>
        <w:rPr>
          <w:rFonts w:hAnsi="ＭＳ 明朝"/>
          <w:spacing w:val="10"/>
        </w:rPr>
      </w:pPr>
    </w:p>
    <w:p w14:paraId="6318142E" w14:textId="77777777" w:rsidR="00172D76" w:rsidRPr="001B5A79" w:rsidRDefault="00172D76" w:rsidP="00172D76">
      <w:pPr>
        <w:adjustRightInd/>
        <w:rPr>
          <w:rFonts w:hAnsi="ＭＳ 明朝"/>
          <w:spacing w:val="10"/>
        </w:rPr>
      </w:pPr>
      <w:r w:rsidRPr="001B5A79">
        <w:rPr>
          <w:rFonts w:hAnsi="ＭＳ 明朝" w:hint="eastAsia"/>
        </w:rPr>
        <w:t xml:space="preserve">　日本医師会</w:t>
      </w:r>
      <w:r w:rsidRPr="001B5A79">
        <w:rPr>
          <w:rFonts w:hAnsi="ＭＳ 明朝"/>
        </w:rPr>
        <w:t xml:space="preserve"> </w:t>
      </w:r>
      <w:r w:rsidR="00622334" w:rsidRPr="001B5A79">
        <w:rPr>
          <w:rFonts w:hAnsi="ＭＳ 明朝" w:hint="eastAsia"/>
        </w:rPr>
        <w:t>総</w:t>
      </w:r>
      <w:r w:rsidRPr="001B5A79">
        <w:rPr>
          <w:rFonts w:hAnsi="ＭＳ 明朝" w:hint="eastAsia"/>
        </w:rPr>
        <w:t>務課</w:t>
      </w:r>
      <w:r w:rsidR="00364F46" w:rsidRPr="001B5A79">
        <w:rPr>
          <w:rFonts w:hAnsi="ＭＳ 明朝" w:hint="eastAsia"/>
        </w:rPr>
        <w:t>（岸本）</w:t>
      </w:r>
      <w:r w:rsidRPr="001B5A79">
        <w:rPr>
          <w:rFonts w:hAnsi="ＭＳ 明朝"/>
        </w:rPr>
        <w:t xml:space="preserve"> </w:t>
      </w:r>
      <w:r w:rsidRPr="001B5A79">
        <w:rPr>
          <w:rFonts w:hAnsi="ＭＳ 明朝" w:hint="eastAsia"/>
        </w:rPr>
        <w:t>行</w:t>
      </w:r>
    </w:p>
    <w:p w14:paraId="2DCB15BC" w14:textId="77777777" w:rsidR="00172D76" w:rsidRPr="001B5A79" w:rsidRDefault="00172D76" w:rsidP="00172D76">
      <w:pPr>
        <w:adjustRightInd/>
        <w:rPr>
          <w:rFonts w:hAnsi="ＭＳ 明朝"/>
          <w:spacing w:val="10"/>
        </w:rPr>
      </w:pPr>
      <w:r w:rsidRPr="001B5A79">
        <w:rPr>
          <w:rFonts w:hAnsi="ＭＳ 明朝" w:hint="eastAsia"/>
        </w:rPr>
        <w:t xml:space="preserve">　</w:t>
      </w:r>
      <w:r w:rsidRPr="001B5A79">
        <w:rPr>
          <w:rFonts w:hAnsi="ＭＳ 明朝"/>
        </w:rPr>
        <w:t>（FAX：03-3946-6295、E-mail：</w:t>
      </w:r>
      <w:r w:rsidRPr="001B5A79">
        <w:rPr>
          <w:rFonts w:hAnsi="ＭＳ 明朝"/>
          <w:spacing w:val="20"/>
        </w:rPr>
        <w:t>s</w:t>
      </w:r>
      <w:r w:rsidR="00622334" w:rsidRPr="001B5A79">
        <w:rPr>
          <w:rFonts w:hAnsi="ＭＳ 明朝" w:hint="eastAsia"/>
          <w:spacing w:val="20"/>
        </w:rPr>
        <w:t>oumu</w:t>
      </w:r>
      <w:r w:rsidRPr="001B5A79">
        <w:rPr>
          <w:rFonts w:hAnsi="ＭＳ 明朝"/>
          <w:spacing w:val="20"/>
        </w:rPr>
        <w:t>@po.med.or.jp</w:t>
      </w:r>
      <w:r w:rsidRPr="001B5A79">
        <w:rPr>
          <w:rFonts w:hAnsi="ＭＳ 明朝"/>
        </w:rPr>
        <w:t>）</w:t>
      </w:r>
    </w:p>
    <w:p w14:paraId="630D8BC9" w14:textId="77777777" w:rsidR="00172D76" w:rsidRPr="001B5A79" w:rsidRDefault="00172D76" w:rsidP="00172D76">
      <w:pPr>
        <w:adjustRightInd/>
        <w:rPr>
          <w:rFonts w:hAnsi="ＭＳ 明朝"/>
          <w:spacing w:val="10"/>
        </w:rPr>
      </w:pPr>
    </w:p>
    <w:p w14:paraId="19B88A98" w14:textId="77777777" w:rsidR="00172D76" w:rsidRPr="001B5A79" w:rsidRDefault="00172D76" w:rsidP="00172D76">
      <w:pPr>
        <w:adjustRightInd/>
        <w:rPr>
          <w:rFonts w:hAnsi="ＭＳ 明朝"/>
          <w:spacing w:val="10"/>
        </w:rPr>
      </w:pPr>
      <w:r w:rsidRPr="001B5A79">
        <w:rPr>
          <w:rFonts w:hAnsi="ＭＳ 明朝"/>
        </w:rPr>
        <w:t xml:space="preserve">                                          </w:t>
      </w:r>
      <w:r w:rsidR="00750AC7" w:rsidRPr="001B5A79">
        <w:rPr>
          <w:rFonts w:hAnsi="ＭＳ 明朝" w:hint="eastAsia"/>
          <w:u w:val="single"/>
        </w:rPr>
        <w:t xml:space="preserve">　　　</w:t>
      </w:r>
      <w:r w:rsidRPr="001B5A79">
        <w:rPr>
          <w:rFonts w:hAnsi="ＭＳ 明朝" w:hint="eastAsia"/>
          <w:u w:val="single"/>
        </w:rPr>
        <w:t xml:space="preserve">　</w:t>
      </w:r>
      <w:r w:rsidRPr="001B5A79">
        <w:rPr>
          <w:rFonts w:hAnsi="ＭＳ 明朝" w:hint="eastAsia"/>
          <w:u w:val="single" w:color="000000"/>
        </w:rPr>
        <w:t xml:space="preserve">　　　　　　　　　　　医師会</w:t>
      </w:r>
    </w:p>
    <w:p w14:paraId="57A9A443" w14:textId="77777777" w:rsidR="00172D76" w:rsidRPr="001B5A79" w:rsidRDefault="00172D76" w:rsidP="00587302">
      <w:pPr>
        <w:rPr>
          <w:rFonts w:hAnsi="ＭＳ 明朝" w:hint="eastAsia"/>
        </w:rPr>
      </w:pPr>
    </w:p>
    <w:p w14:paraId="220F7D47" w14:textId="77777777" w:rsidR="001B5A79" w:rsidRPr="001B5A79" w:rsidRDefault="001B5A79" w:rsidP="001B5A79">
      <w:pPr>
        <w:spacing w:line="0" w:lineRule="atLeast"/>
        <w:rPr>
          <w:rFonts w:hAnsi="ＭＳ 明朝" w:hint="eastAsia"/>
          <w:b/>
          <w:szCs w:val="24"/>
        </w:rPr>
      </w:pPr>
    </w:p>
    <w:p w14:paraId="4745C597" w14:textId="77777777" w:rsidR="00CA6644" w:rsidRPr="001B5A79" w:rsidRDefault="001B5A79" w:rsidP="001B5A79">
      <w:pPr>
        <w:spacing w:line="0" w:lineRule="atLeast"/>
        <w:jc w:val="center"/>
        <w:rPr>
          <w:rFonts w:hAnsi="ＭＳ 明朝" w:hint="eastAsia"/>
          <w:sz w:val="36"/>
          <w:szCs w:val="36"/>
        </w:rPr>
      </w:pPr>
      <w:r>
        <w:rPr>
          <w:rFonts w:hAnsi="ＭＳ 明朝" w:hint="eastAsia"/>
          <w:sz w:val="36"/>
          <w:szCs w:val="36"/>
        </w:rPr>
        <w:t xml:space="preserve">第17回男女共同参画フォーラム </w:t>
      </w:r>
      <w:r w:rsidR="005E7C3F" w:rsidRPr="001B5A79">
        <w:rPr>
          <w:rFonts w:hAnsi="ＭＳ 明朝" w:hint="eastAsia"/>
          <w:sz w:val="36"/>
          <w:szCs w:val="36"/>
        </w:rPr>
        <w:t>保育室利用申</w:t>
      </w:r>
      <w:r w:rsidR="00034974">
        <w:rPr>
          <w:rFonts w:hAnsi="ＭＳ 明朝" w:hint="eastAsia"/>
          <w:sz w:val="36"/>
          <w:szCs w:val="36"/>
        </w:rPr>
        <w:t>込</w:t>
      </w:r>
      <w:r w:rsidR="005E7C3F" w:rsidRPr="001B5A79">
        <w:rPr>
          <w:rFonts w:hAnsi="ＭＳ 明朝" w:hint="eastAsia"/>
          <w:sz w:val="36"/>
          <w:szCs w:val="36"/>
        </w:rPr>
        <w:t>書</w:t>
      </w:r>
    </w:p>
    <w:p w14:paraId="5AB9FF8E" w14:textId="77777777" w:rsidR="00ED0F9D" w:rsidRPr="001B5A79" w:rsidRDefault="00ED0F9D" w:rsidP="00CA6644">
      <w:pPr>
        <w:spacing w:line="0" w:lineRule="atLeast"/>
        <w:rPr>
          <w:rFonts w:hAnsi="ＭＳ 明朝"/>
          <w:szCs w:val="24"/>
        </w:rPr>
      </w:pPr>
    </w:p>
    <w:p w14:paraId="2C8DD24A" w14:textId="77777777" w:rsidR="00CA6644" w:rsidRPr="001B5A79" w:rsidRDefault="00CA6644" w:rsidP="00CA6644">
      <w:pPr>
        <w:spacing w:line="0" w:lineRule="atLeast"/>
        <w:rPr>
          <w:rFonts w:hAnsi="ＭＳ 明朝" w:hint="eastAsia"/>
          <w:sz w:val="16"/>
          <w:szCs w:val="16"/>
        </w:rPr>
      </w:pPr>
    </w:p>
    <w:tbl>
      <w:tblPr>
        <w:tblW w:w="9288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7067"/>
      </w:tblGrid>
      <w:tr w:rsidR="00CA6644" w:rsidRPr="001B5A79" w14:paraId="507529F3" w14:textId="77777777" w:rsidTr="00CA6644">
        <w:trPr>
          <w:trHeight w:val="1295"/>
        </w:trPr>
        <w:tc>
          <w:tcPr>
            <w:tcW w:w="2221" w:type="dxa"/>
            <w:tcBorders>
              <w:right w:val="single" w:sz="4" w:space="0" w:color="auto"/>
            </w:tcBorders>
            <w:vAlign w:val="center"/>
          </w:tcPr>
          <w:p w14:paraId="57C92358" w14:textId="77777777" w:rsidR="00CA6644" w:rsidRPr="001B5A79" w:rsidRDefault="00CA6644" w:rsidP="00E76813">
            <w:pPr>
              <w:ind w:leftChars="100" w:left="266" w:hangingChars="13" w:hanging="31"/>
              <w:jc w:val="left"/>
              <w:rPr>
                <w:rFonts w:hAnsi="ＭＳ 明朝"/>
                <w:spacing w:val="20"/>
              </w:rPr>
            </w:pPr>
            <w:r w:rsidRPr="001B5A79">
              <w:rPr>
                <w:rFonts w:hAnsi="ＭＳ 明朝" w:hint="eastAsia"/>
              </w:rPr>
              <w:t>(ふりがな）</w:t>
            </w:r>
          </w:p>
          <w:p w14:paraId="5A5DC53A" w14:textId="77777777" w:rsidR="00CA6644" w:rsidRPr="001B5A79" w:rsidRDefault="00CA6644" w:rsidP="00E76813">
            <w:pPr>
              <w:ind w:firstLineChars="50" w:firstLine="137"/>
              <w:jc w:val="left"/>
              <w:rPr>
                <w:rFonts w:hAnsi="ＭＳ 明朝" w:hint="eastAsia"/>
                <w:spacing w:val="20"/>
              </w:rPr>
            </w:pPr>
            <w:r w:rsidRPr="001B5A79">
              <w:rPr>
                <w:rFonts w:hAnsi="ＭＳ 明朝" w:hint="eastAsia"/>
                <w:spacing w:val="20"/>
              </w:rPr>
              <w:t>参加者氏名</w:t>
            </w:r>
          </w:p>
        </w:tc>
        <w:tc>
          <w:tcPr>
            <w:tcW w:w="7067" w:type="dxa"/>
            <w:tcBorders>
              <w:left w:val="single" w:sz="4" w:space="0" w:color="auto"/>
            </w:tcBorders>
            <w:vAlign w:val="center"/>
          </w:tcPr>
          <w:p w14:paraId="5A642F3D" w14:textId="77777777" w:rsidR="00CA6644" w:rsidRPr="001B5A79" w:rsidRDefault="00CA6644" w:rsidP="00E76813">
            <w:pPr>
              <w:rPr>
                <w:rFonts w:hAnsi="ＭＳ 明朝" w:hint="eastAsia"/>
              </w:rPr>
            </w:pPr>
          </w:p>
        </w:tc>
      </w:tr>
      <w:tr w:rsidR="00CA6644" w:rsidRPr="001B5A79" w14:paraId="2B02E41F" w14:textId="77777777" w:rsidTr="00CA6644">
        <w:trPr>
          <w:trHeight w:val="1181"/>
        </w:trPr>
        <w:tc>
          <w:tcPr>
            <w:tcW w:w="2221" w:type="dxa"/>
            <w:tcBorders>
              <w:right w:val="single" w:sz="4" w:space="0" w:color="auto"/>
            </w:tcBorders>
            <w:vAlign w:val="center"/>
          </w:tcPr>
          <w:p w14:paraId="39D7339B" w14:textId="77777777" w:rsidR="00CA6644" w:rsidRPr="001B5A79" w:rsidRDefault="00CA6644" w:rsidP="00E76813">
            <w:pPr>
              <w:ind w:firstLineChars="50" w:firstLine="137"/>
              <w:rPr>
                <w:rFonts w:hAnsi="ＭＳ 明朝" w:hint="eastAsia"/>
                <w:spacing w:val="20"/>
              </w:rPr>
            </w:pPr>
            <w:r w:rsidRPr="001B5A79">
              <w:rPr>
                <w:rFonts w:hAnsi="ＭＳ 明朝" w:hint="eastAsia"/>
                <w:spacing w:val="20"/>
              </w:rPr>
              <w:t>連絡先住所</w:t>
            </w:r>
          </w:p>
        </w:tc>
        <w:tc>
          <w:tcPr>
            <w:tcW w:w="7067" w:type="dxa"/>
            <w:tcBorders>
              <w:left w:val="single" w:sz="4" w:space="0" w:color="auto"/>
            </w:tcBorders>
            <w:vAlign w:val="center"/>
          </w:tcPr>
          <w:p w14:paraId="0FE3A378" w14:textId="77777777" w:rsidR="00CA6644" w:rsidRPr="001B5A79" w:rsidRDefault="00CA6644" w:rsidP="00E76813">
            <w:pPr>
              <w:rPr>
                <w:rFonts w:hAnsi="ＭＳ 明朝" w:hint="eastAsia"/>
              </w:rPr>
            </w:pPr>
          </w:p>
        </w:tc>
      </w:tr>
      <w:tr w:rsidR="00CA6644" w:rsidRPr="001B5A79" w14:paraId="140FA4AF" w14:textId="77777777" w:rsidTr="00CA6644">
        <w:trPr>
          <w:trHeight w:val="1321"/>
        </w:trPr>
        <w:tc>
          <w:tcPr>
            <w:tcW w:w="2221" w:type="dxa"/>
            <w:tcBorders>
              <w:right w:val="single" w:sz="4" w:space="0" w:color="auto"/>
            </w:tcBorders>
            <w:vAlign w:val="center"/>
          </w:tcPr>
          <w:p w14:paraId="28F65593" w14:textId="77777777" w:rsidR="00CA6644" w:rsidRPr="001B5A79" w:rsidRDefault="00CA6644" w:rsidP="00E76813">
            <w:pPr>
              <w:ind w:firstLineChars="50" w:firstLine="117"/>
              <w:rPr>
                <w:rFonts w:hAnsi="ＭＳ 明朝" w:hint="eastAsia"/>
              </w:rPr>
            </w:pPr>
            <w:r w:rsidRPr="001B5A79">
              <w:rPr>
                <w:rFonts w:hAnsi="ＭＳ 明朝" w:hint="eastAsia"/>
              </w:rPr>
              <w:t>携帯電話番号</w:t>
            </w:r>
          </w:p>
        </w:tc>
        <w:tc>
          <w:tcPr>
            <w:tcW w:w="7067" w:type="dxa"/>
            <w:tcBorders>
              <w:left w:val="single" w:sz="4" w:space="0" w:color="auto"/>
            </w:tcBorders>
            <w:vAlign w:val="center"/>
          </w:tcPr>
          <w:p w14:paraId="0D3DB9DA" w14:textId="77777777" w:rsidR="00CA6644" w:rsidRPr="001B5A79" w:rsidRDefault="00CA6644" w:rsidP="00E76813">
            <w:pPr>
              <w:rPr>
                <w:rFonts w:hAnsi="ＭＳ 明朝" w:hint="eastAsia"/>
              </w:rPr>
            </w:pPr>
          </w:p>
        </w:tc>
      </w:tr>
      <w:tr w:rsidR="00CA6644" w:rsidRPr="001B5A79" w14:paraId="11950AE3" w14:textId="77777777" w:rsidTr="00CA6644">
        <w:trPr>
          <w:trHeight w:val="1321"/>
        </w:trPr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2D81CD" w14:textId="77777777" w:rsidR="00CA6644" w:rsidRPr="001B5A79" w:rsidRDefault="00CA6644" w:rsidP="00E76813">
            <w:pPr>
              <w:ind w:firstLineChars="100" w:firstLine="235"/>
              <w:rPr>
                <w:rFonts w:hAnsi="ＭＳ 明朝"/>
              </w:rPr>
            </w:pPr>
            <w:r w:rsidRPr="001B5A79">
              <w:rPr>
                <w:rFonts w:hAnsi="ＭＳ 明朝" w:hint="eastAsia"/>
              </w:rPr>
              <w:t>（ふりがな）</w:t>
            </w:r>
          </w:p>
          <w:p w14:paraId="67D96019" w14:textId="77777777" w:rsidR="00CA6644" w:rsidRPr="001B5A79" w:rsidRDefault="00CA6644" w:rsidP="00E76813">
            <w:pPr>
              <w:ind w:firstLineChars="50" w:firstLine="117"/>
              <w:rPr>
                <w:rFonts w:hAnsi="ＭＳ 明朝" w:hint="eastAsia"/>
              </w:rPr>
            </w:pPr>
            <w:r w:rsidRPr="001B5A79">
              <w:rPr>
                <w:rFonts w:hAnsi="ＭＳ 明朝" w:hint="eastAsia"/>
              </w:rPr>
              <w:t>お子さんの氏名</w:t>
            </w:r>
          </w:p>
        </w:tc>
        <w:tc>
          <w:tcPr>
            <w:tcW w:w="7067" w:type="dxa"/>
            <w:tcBorders>
              <w:left w:val="single" w:sz="4" w:space="0" w:color="auto"/>
            </w:tcBorders>
            <w:vAlign w:val="center"/>
          </w:tcPr>
          <w:p w14:paraId="19489BFD" w14:textId="77777777" w:rsidR="00CA6644" w:rsidRPr="001B5A79" w:rsidRDefault="00CA6644" w:rsidP="00E76813">
            <w:pPr>
              <w:rPr>
                <w:rFonts w:hAnsi="ＭＳ 明朝" w:hint="eastAsia"/>
              </w:rPr>
            </w:pPr>
          </w:p>
        </w:tc>
      </w:tr>
      <w:tr w:rsidR="00CA6644" w:rsidRPr="001B5A79" w14:paraId="759B87B3" w14:textId="77777777" w:rsidTr="00CA6644">
        <w:trPr>
          <w:trHeight w:val="1241"/>
        </w:trPr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F01" w14:textId="77777777" w:rsidR="00CA6644" w:rsidRPr="001B5A79" w:rsidRDefault="00CA6644" w:rsidP="00E76813">
            <w:pPr>
              <w:ind w:firstLineChars="50" w:firstLine="117"/>
              <w:rPr>
                <w:rFonts w:hAnsi="ＭＳ 明朝" w:hint="eastAsia"/>
              </w:rPr>
            </w:pPr>
            <w:r w:rsidRPr="001B5A79">
              <w:rPr>
                <w:rFonts w:hAnsi="ＭＳ 明朝" w:hint="eastAsia"/>
              </w:rPr>
              <w:t>お子さんの年齢</w:t>
            </w:r>
          </w:p>
          <w:p w14:paraId="3516971B" w14:textId="77777777" w:rsidR="00CA6644" w:rsidRPr="001B5A79" w:rsidRDefault="00CA6644" w:rsidP="00E76813">
            <w:pPr>
              <w:ind w:firstLineChars="100" w:firstLine="235"/>
              <w:rPr>
                <w:rFonts w:hAnsi="ＭＳ 明朝" w:hint="eastAsia"/>
              </w:rPr>
            </w:pPr>
            <w:r w:rsidRPr="001B5A79">
              <w:rPr>
                <w:rFonts w:hAnsi="ＭＳ 明朝" w:hint="eastAsia"/>
              </w:rPr>
              <w:t>（生年月日）</w:t>
            </w:r>
          </w:p>
        </w:tc>
        <w:tc>
          <w:tcPr>
            <w:tcW w:w="7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AFB40F" w14:textId="77777777" w:rsidR="00CA6644" w:rsidRPr="001B5A79" w:rsidRDefault="00CA6644" w:rsidP="00E76813">
            <w:pPr>
              <w:rPr>
                <w:rFonts w:hAnsi="ＭＳ 明朝" w:hint="eastAsia"/>
              </w:rPr>
            </w:pPr>
          </w:p>
        </w:tc>
      </w:tr>
    </w:tbl>
    <w:p w14:paraId="6AB1DF93" w14:textId="77777777" w:rsidR="00CA6644" w:rsidRPr="001B5A79" w:rsidRDefault="00CA6644" w:rsidP="00CA6644">
      <w:pPr>
        <w:adjustRightInd/>
        <w:spacing w:line="360" w:lineRule="exact"/>
        <w:rPr>
          <w:rFonts w:hAnsi="ＭＳ 明朝"/>
          <w:sz w:val="22"/>
          <w:szCs w:val="22"/>
        </w:rPr>
      </w:pPr>
      <w:r w:rsidRPr="001B5A79">
        <w:rPr>
          <w:rFonts w:hAnsi="ＭＳ 明朝" w:hint="eastAsia"/>
          <w:sz w:val="22"/>
          <w:szCs w:val="22"/>
        </w:rPr>
        <w:t>＊令和５年４月</w:t>
      </w:r>
      <w:r w:rsidR="001B5A79">
        <w:rPr>
          <w:rFonts w:hAnsi="ＭＳ 明朝" w:hint="eastAsia"/>
          <w:sz w:val="22"/>
          <w:szCs w:val="22"/>
        </w:rPr>
        <w:t>26</w:t>
      </w:r>
      <w:r w:rsidRPr="001B5A79">
        <w:rPr>
          <w:rFonts w:hAnsi="ＭＳ 明朝" w:hint="eastAsia"/>
          <w:sz w:val="22"/>
          <w:szCs w:val="22"/>
        </w:rPr>
        <w:t>日（水）までにお送りください。</w:t>
      </w:r>
    </w:p>
    <w:p w14:paraId="44DB0CDA" w14:textId="77777777" w:rsidR="00CA6644" w:rsidRPr="001B5A79" w:rsidRDefault="00CA6644" w:rsidP="00CA6644">
      <w:pPr>
        <w:spacing w:line="0" w:lineRule="atLeast"/>
        <w:rPr>
          <w:rFonts w:hAnsi="ＭＳ 明朝"/>
          <w:szCs w:val="24"/>
        </w:rPr>
      </w:pPr>
    </w:p>
    <w:p w14:paraId="2288EA1A" w14:textId="77777777" w:rsidR="00CA6644" w:rsidRPr="001B5A79" w:rsidRDefault="00CA6644" w:rsidP="00CA6644">
      <w:pPr>
        <w:spacing w:line="0" w:lineRule="atLeast"/>
        <w:rPr>
          <w:rFonts w:hAnsi="ＭＳ 明朝"/>
          <w:szCs w:val="24"/>
        </w:rPr>
      </w:pPr>
    </w:p>
    <w:p w14:paraId="7989B84A" w14:textId="77777777" w:rsidR="005430DB" w:rsidRPr="001B5A79" w:rsidRDefault="005430DB" w:rsidP="005430DB">
      <w:pPr>
        <w:rPr>
          <w:rFonts w:hAnsi="ＭＳ 明朝" w:hint="eastAsia"/>
        </w:rPr>
      </w:pPr>
    </w:p>
    <w:sectPr w:rsidR="005430DB" w:rsidRPr="001B5A79" w:rsidSect="00622334">
      <w:endnotePr>
        <w:numFmt w:val="decimal"/>
        <w:numStart w:val="0"/>
      </w:endnotePr>
      <w:pgSz w:w="11907" w:h="16840" w:code="9"/>
      <w:pgMar w:top="1440" w:right="1080" w:bottom="1440" w:left="1080" w:header="0" w:footer="0" w:gutter="0"/>
      <w:cols w:space="425"/>
      <w:docGrid w:type="linesAndChars" w:linePitch="326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C539" w14:textId="77777777" w:rsidR="002A07AE" w:rsidRDefault="002A07AE" w:rsidP="00DB102D">
      <w:pPr>
        <w:spacing w:line="240" w:lineRule="auto"/>
      </w:pPr>
      <w:r>
        <w:separator/>
      </w:r>
    </w:p>
  </w:endnote>
  <w:endnote w:type="continuationSeparator" w:id="0">
    <w:p w14:paraId="0BD60670" w14:textId="77777777" w:rsidR="002A07AE" w:rsidRDefault="002A07AE" w:rsidP="00DB1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EEB6" w14:textId="77777777" w:rsidR="002A07AE" w:rsidRDefault="002A07AE" w:rsidP="00DB102D">
      <w:pPr>
        <w:spacing w:line="240" w:lineRule="auto"/>
      </w:pPr>
      <w:r>
        <w:separator/>
      </w:r>
    </w:p>
  </w:footnote>
  <w:footnote w:type="continuationSeparator" w:id="0">
    <w:p w14:paraId="044A3170" w14:textId="77777777" w:rsidR="002A07AE" w:rsidRDefault="002A07AE" w:rsidP="00DB10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3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70C"/>
    <w:rsid w:val="00010078"/>
    <w:rsid w:val="00034974"/>
    <w:rsid w:val="000539B0"/>
    <w:rsid w:val="0007490A"/>
    <w:rsid w:val="00076442"/>
    <w:rsid w:val="00084873"/>
    <w:rsid w:val="000A3BC1"/>
    <w:rsid w:val="000B1083"/>
    <w:rsid w:val="000B2F07"/>
    <w:rsid w:val="000B4447"/>
    <w:rsid w:val="000D4574"/>
    <w:rsid w:val="00151D87"/>
    <w:rsid w:val="00166B5B"/>
    <w:rsid w:val="00172D76"/>
    <w:rsid w:val="001A14E2"/>
    <w:rsid w:val="001B5477"/>
    <w:rsid w:val="001B5A79"/>
    <w:rsid w:val="001E3C21"/>
    <w:rsid w:val="00211B01"/>
    <w:rsid w:val="00232053"/>
    <w:rsid w:val="00240795"/>
    <w:rsid w:val="00243673"/>
    <w:rsid w:val="00253348"/>
    <w:rsid w:val="0025633B"/>
    <w:rsid w:val="0025664C"/>
    <w:rsid w:val="002622F8"/>
    <w:rsid w:val="0027521E"/>
    <w:rsid w:val="00276D75"/>
    <w:rsid w:val="002971E9"/>
    <w:rsid w:val="002A07AE"/>
    <w:rsid w:val="002A7D09"/>
    <w:rsid w:val="002B3293"/>
    <w:rsid w:val="002D673D"/>
    <w:rsid w:val="002E20B1"/>
    <w:rsid w:val="002E3BBC"/>
    <w:rsid w:val="002F28F7"/>
    <w:rsid w:val="00330972"/>
    <w:rsid w:val="00333853"/>
    <w:rsid w:val="0034668C"/>
    <w:rsid w:val="00364F46"/>
    <w:rsid w:val="00364FA2"/>
    <w:rsid w:val="003756C0"/>
    <w:rsid w:val="00377C39"/>
    <w:rsid w:val="00381E07"/>
    <w:rsid w:val="0039012F"/>
    <w:rsid w:val="00390E16"/>
    <w:rsid w:val="0039440F"/>
    <w:rsid w:val="00397254"/>
    <w:rsid w:val="003A6EA4"/>
    <w:rsid w:val="003B21DD"/>
    <w:rsid w:val="003E02C1"/>
    <w:rsid w:val="00430C38"/>
    <w:rsid w:val="00434691"/>
    <w:rsid w:val="004347C3"/>
    <w:rsid w:val="00446CF6"/>
    <w:rsid w:val="00456B2C"/>
    <w:rsid w:val="00476B00"/>
    <w:rsid w:val="00485F1C"/>
    <w:rsid w:val="0049589E"/>
    <w:rsid w:val="004A6270"/>
    <w:rsid w:val="004A7BF6"/>
    <w:rsid w:val="004B40DA"/>
    <w:rsid w:val="004C05FC"/>
    <w:rsid w:val="004D163E"/>
    <w:rsid w:val="0050649C"/>
    <w:rsid w:val="005066E6"/>
    <w:rsid w:val="00525633"/>
    <w:rsid w:val="0053316E"/>
    <w:rsid w:val="005430DB"/>
    <w:rsid w:val="0055136A"/>
    <w:rsid w:val="00557CA6"/>
    <w:rsid w:val="00565A64"/>
    <w:rsid w:val="0057145A"/>
    <w:rsid w:val="00580103"/>
    <w:rsid w:val="00587302"/>
    <w:rsid w:val="00590A19"/>
    <w:rsid w:val="00593585"/>
    <w:rsid w:val="005C050B"/>
    <w:rsid w:val="005E7309"/>
    <w:rsid w:val="005E7C3F"/>
    <w:rsid w:val="005F0242"/>
    <w:rsid w:val="006217C0"/>
    <w:rsid w:val="00621A3F"/>
    <w:rsid w:val="00622334"/>
    <w:rsid w:val="00634F4E"/>
    <w:rsid w:val="006A04AC"/>
    <w:rsid w:val="006B3FD4"/>
    <w:rsid w:val="006C4C8C"/>
    <w:rsid w:val="006C6B27"/>
    <w:rsid w:val="00745A83"/>
    <w:rsid w:val="00746638"/>
    <w:rsid w:val="00747266"/>
    <w:rsid w:val="00750AC7"/>
    <w:rsid w:val="00752885"/>
    <w:rsid w:val="007656B6"/>
    <w:rsid w:val="00776981"/>
    <w:rsid w:val="007824A9"/>
    <w:rsid w:val="007939DA"/>
    <w:rsid w:val="007C1230"/>
    <w:rsid w:val="007D1A63"/>
    <w:rsid w:val="007D225F"/>
    <w:rsid w:val="007E4B9E"/>
    <w:rsid w:val="00842511"/>
    <w:rsid w:val="0086610F"/>
    <w:rsid w:val="00873BAF"/>
    <w:rsid w:val="00875E05"/>
    <w:rsid w:val="008931C3"/>
    <w:rsid w:val="008E070C"/>
    <w:rsid w:val="008F675C"/>
    <w:rsid w:val="00903DBD"/>
    <w:rsid w:val="00910237"/>
    <w:rsid w:val="009409D5"/>
    <w:rsid w:val="00943F02"/>
    <w:rsid w:val="00950E07"/>
    <w:rsid w:val="0097649C"/>
    <w:rsid w:val="00986F69"/>
    <w:rsid w:val="00997B58"/>
    <w:rsid w:val="009A71C8"/>
    <w:rsid w:val="009A7BE6"/>
    <w:rsid w:val="009C3C2F"/>
    <w:rsid w:val="009C42E5"/>
    <w:rsid w:val="009D53BB"/>
    <w:rsid w:val="009D5497"/>
    <w:rsid w:val="009E1F2B"/>
    <w:rsid w:val="00A15303"/>
    <w:rsid w:val="00A34649"/>
    <w:rsid w:val="00A675EF"/>
    <w:rsid w:val="00AA2EF5"/>
    <w:rsid w:val="00AA3D6E"/>
    <w:rsid w:val="00AA7C2B"/>
    <w:rsid w:val="00AB5F43"/>
    <w:rsid w:val="00AD2C14"/>
    <w:rsid w:val="00AD63AF"/>
    <w:rsid w:val="00AF217F"/>
    <w:rsid w:val="00AF2F8F"/>
    <w:rsid w:val="00B44844"/>
    <w:rsid w:val="00B61797"/>
    <w:rsid w:val="00B61A39"/>
    <w:rsid w:val="00B63912"/>
    <w:rsid w:val="00B90216"/>
    <w:rsid w:val="00B90822"/>
    <w:rsid w:val="00BA1C5B"/>
    <w:rsid w:val="00BA690B"/>
    <w:rsid w:val="00C00CD0"/>
    <w:rsid w:val="00C05631"/>
    <w:rsid w:val="00C3368F"/>
    <w:rsid w:val="00C44A5E"/>
    <w:rsid w:val="00C4707E"/>
    <w:rsid w:val="00C61CDF"/>
    <w:rsid w:val="00C73CCA"/>
    <w:rsid w:val="00C74FAA"/>
    <w:rsid w:val="00C766B9"/>
    <w:rsid w:val="00CA6644"/>
    <w:rsid w:val="00CB17E7"/>
    <w:rsid w:val="00CB1BC0"/>
    <w:rsid w:val="00CB4EF7"/>
    <w:rsid w:val="00CC61A6"/>
    <w:rsid w:val="00CE0F94"/>
    <w:rsid w:val="00CE3C56"/>
    <w:rsid w:val="00D20E8A"/>
    <w:rsid w:val="00D57139"/>
    <w:rsid w:val="00D926A6"/>
    <w:rsid w:val="00D95CFA"/>
    <w:rsid w:val="00DB102D"/>
    <w:rsid w:val="00DB4E6C"/>
    <w:rsid w:val="00DC5296"/>
    <w:rsid w:val="00DE3736"/>
    <w:rsid w:val="00E01A4F"/>
    <w:rsid w:val="00E10FAF"/>
    <w:rsid w:val="00E144F0"/>
    <w:rsid w:val="00E21002"/>
    <w:rsid w:val="00E308E6"/>
    <w:rsid w:val="00E379E4"/>
    <w:rsid w:val="00E4395A"/>
    <w:rsid w:val="00E5494F"/>
    <w:rsid w:val="00E62F51"/>
    <w:rsid w:val="00E663D4"/>
    <w:rsid w:val="00E76813"/>
    <w:rsid w:val="00ED0F9D"/>
    <w:rsid w:val="00EE6CF0"/>
    <w:rsid w:val="00F072C4"/>
    <w:rsid w:val="00F263A6"/>
    <w:rsid w:val="00F3159C"/>
    <w:rsid w:val="00F45B64"/>
    <w:rsid w:val="00F51E30"/>
    <w:rsid w:val="00F533FF"/>
    <w:rsid w:val="00F76B2A"/>
    <w:rsid w:val="00F76CFF"/>
    <w:rsid w:val="00F95ED6"/>
    <w:rsid w:val="00FB1894"/>
    <w:rsid w:val="00FC09B2"/>
    <w:rsid w:val="00FE41E5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4518C7"/>
  <w15:chartTrackingRefBased/>
  <w15:docId w15:val="{2971AC56-B48B-4D07-BA58-7A5BAFF2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90" w:lineRule="atLeast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spacing w:line="360" w:lineRule="atLeast"/>
      <w:jc w:val="right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pacing w:line="360" w:lineRule="atLeast"/>
    </w:pPr>
    <w:rPr>
      <w:rFonts w:hAnsi="Century"/>
    </w:rPr>
  </w:style>
  <w:style w:type="paragraph" w:styleId="a5">
    <w:name w:val="Note Heading"/>
    <w:basedOn w:val="a"/>
    <w:next w:val="a"/>
    <w:pPr>
      <w:spacing w:line="360" w:lineRule="atLeast"/>
      <w:jc w:val="center"/>
    </w:pPr>
    <w:rPr>
      <w:rFonts w:hAnsi="Century"/>
    </w:rPr>
  </w:style>
  <w:style w:type="paragraph" w:styleId="a6">
    <w:name w:val="Block Text"/>
    <w:basedOn w:val="a"/>
    <w:pPr>
      <w:spacing w:line="360" w:lineRule="auto"/>
      <w:ind w:left="284" w:right="284" w:firstLine="216"/>
    </w:pPr>
    <w:rPr>
      <w:rFonts w:hAnsi="Century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spacing w:line="360" w:lineRule="atLeast"/>
      <w:jc w:val="left"/>
    </w:pPr>
    <w:rPr>
      <w:rFonts w:hAnsi="Century"/>
    </w:rPr>
  </w:style>
  <w:style w:type="paragraph" w:styleId="a9">
    <w:name w:val="Date"/>
    <w:basedOn w:val="a"/>
    <w:next w:val="a"/>
    <w:pPr>
      <w:spacing w:line="360" w:lineRule="atLeast"/>
    </w:pPr>
    <w:rPr>
      <w:rFonts w:ascii="Century" w:eastAsia="Mincho" w:hAnsi="Century"/>
    </w:rPr>
  </w:style>
  <w:style w:type="paragraph" w:styleId="aa">
    <w:name w:val="Salutation"/>
    <w:basedOn w:val="a"/>
    <w:next w:val="a"/>
    <w:pPr>
      <w:spacing w:line="360" w:lineRule="atLeast"/>
    </w:pPr>
    <w:rPr>
      <w:rFonts w:hAnsi="Century"/>
    </w:rPr>
  </w:style>
  <w:style w:type="paragraph" w:styleId="ab">
    <w:name w:val="footer"/>
    <w:basedOn w:val="a"/>
    <w:link w:val="ac"/>
    <w:rsid w:val="00DB10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B102D"/>
    <w:rPr>
      <w:rFonts w:ascii="ＭＳ 明朝" w:eastAsia="ＭＳ 明朝"/>
      <w:sz w:val="24"/>
    </w:rPr>
  </w:style>
  <w:style w:type="paragraph" w:styleId="ad">
    <w:name w:val="Balloon Text"/>
    <w:basedOn w:val="a"/>
    <w:link w:val="ae"/>
    <w:rsid w:val="00C73CC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73CC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2233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table" w:styleId="af">
    <w:name w:val="Table Grid"/>
    <w:basedOn w:val="a1"/>
    <w:uiPriority w:val="59"/>
    <w:rsid w:val="004D163E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D163E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25664C"/>
    <w:rPr>
      <w:color w:val="0563C1"/>
      <w:u w:val="single"/>
    </w:rPr>
  </w:style>
  <w:style w:type="paragraph" w:styleId="af1">
    <w:name w:val="Plain Text"/>
    <w:basedOn w:val="a"/>
    <w:link w:val="af2"/>
    <w:uiPriority w:val="99"/>
    <w:unhideWhenUsed/>
    <w:rsid w:val="0025664C"/>
    <w:pPr>
      <w:adjustRightInd/>
      <w:spacing w:line="240" w:lineRule="auto"/>
      <w:jc w:val="left"/>
      <w:textAlignment w:val="auto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2">
    <w:name w:val="書式なし (文字)"/>
    <w:link w:val="af1"/>
    <w:uiPriority w:val="99"/>
    <w:rsid w:val="0025664C"/>
    <w:rPr>
      <w:rFonts w:ascii="游ゴシック" w:eastAsia="游ゴシック" w:hAnsi="Courier New" w:cs="Courier New"/>
      <w:kern w:val="2"/>
      <w:sz w:val="22"/>
      <w:szCs w:val="22"/>
    </w:rPr>
  </w:style>
  <w:style w:type="character" w:styleId="af3">
    <w:name w:val="Unresolved Mention"/>
    <w:uiPriority w:val="99"/>
    <w:semiHidden/>
    <w:unhideWhenUsed/>
    <w:rsid w:val="00253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B4039A-F53E-479C-87BE-07359017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県宛開催案内</vt:lpstr>
      <vt:lpstr>県宛開催案内</vt:lpstr>
    </vt:vector>
  </TitlesOfParts>
  <Company>（社）日本医師会</Company>
  <LinksUpToDate>false</LinksUpToDate>
  <CharactersWithSpaces>248</CharactersWithSpaces>
  <SharedDoc>false</SharedDoc>
  <HLinks>
    <vt:vector size="6" baseType="variant">
      <vt:variant>
        <vt:i4>1900618</vt:i4>
      </vt:variant>
      <vt:variant>
        <vt:i4>0</vt:i4>
      </vt:variant>
      <vt:variant>
        <vt:i4>0</vt:i4>
      </vt:variant>
      <vt:variant>
        <vt:i4>5</vt:i4>
      </vt:variant>
      <vt:variant>
        <vt:lpwstr>https://www.med.or.jp/doctor/female/forum/001860.html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県宛開催案内</dc:title>
  <dc:subject/>
  <dc:creator>Matue Kaise</dc:creator>
  <cp:keywords/>
  <cp:lastModifiedBy>Yano Maiko</cp:lastModifiedBy>
  <cp:revision>3</cp:revision>
  <cp:lastPrinted>2023-02-01T05:24:00Z</cp:lastPrinted>
  <dcterms:created xsi:type="dcterms:W3CDTF">2023-02-02T06:14:00Z</dcterms:created>
  <dcterms:modified xsi:type="dcterms:W3CDTF">2023-02-02T06:14:00Z</dcterms:modified>
</cp:coreProperties>
</file>