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1608" w14:textId="77777777" w:rsidR="001E318D" w:rsidRPr="00163757" w:rsidRDefault="001E318D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D1FE6" wp14:editId="7F9E57C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068320" cy="6477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27C6" id="正方形/長方形 3" o:spid="_x0000_s1026" style="position:absolute;left:0;text-align:left;margin-left:0;margin-top:.1pt;width:241.6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" filled="f" strokecolor="windowText">
                <w10:wrap anchorx="margin"/>
              </v:rect>
            </w:pict>
          </mc:Fallback>
        </mc:AlternateContent>
      </w: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FAX送信先 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03-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3946-2138</w:t>
      </w:r>
    </w:p>
    <w:p w14:paraId="367AF431" w14:textId="77777777" w:rsidR="001E318D" w:rsidRDefault="001E318D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E</w:t>
      </w:r>
      <w:r w:rsidR="00124D3F">
        <w:rPr>
          <w:rFonts w:ascii="HG丸ｺﾞｼｯｸM-PRO" w:eastAsia="HG丸ｺﾞｼｯｸM-PRO" w:hAnsi="HG丸ｺﾞｼｯｸM-PRO"/>
          <w:sz w:val="28"/>
          <w:szCs w:val="28"/>
        </w:rPr>
        <w:t>-mail</w:t>
      </w: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proofErr w:type="spellStart"/>
      <w:r w:rsidR="00E77A95">
        <w:rPr>
          <w:rFonts w:ascii="HG丸ｺﾞｼｯｸM-PRO" w:eastAsia="HG丸ｺﾞｼｯｸM-PRO" w:hAnsi="HG丸ｺﾞｼｯｸM-PRO" w:hint="eastAsia"/>
          <w:sz w:val="28"/>
          <w:szCs w:val="28"/>
        </w:rPr>
        <w:t>jdome@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jdome</w:t>
      </w:r>
      <w:r w:rsidRPr="001E318D">
        <w:rPr>
          <w:rFonts w:ascii="HG丸ｺﾞｼｯｸM-PRO" w:eastAsia="HG丸ｺﾞｼｯｸM-PRO" w:hAnsi="HG丸ｺﾞｼｯｸM-PRO" w:hint="eastAsia"/>
          <w:sz w:val="28"/>
          <w:szCs w:val="28"/>
        </w:rPr>
        <w:t>.jp</w:t>
      </w:r>
      <w:proofErr w:type="spellEnd"/>
    </w:p>
    <w:p w14:paraId="25F6D9FD" w14:textId="77777777" w:rsidR="00F311AD" w:rsidRPr="00F311AD" w:rsidRDefault="00F311AD" w:rsidP="00683A8E">
      <w:pPr>
        <w:snapToGrid w:val="0"/>
        <w:ind w:leftChars="-135" w:left="-283" w:rightChars="-203" w:right="-426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A157EC1" w14:textId="5923C61D" w:rsidR="00D57FBD" w:rsidRPr="00EB30CD" w:rsidRDefault="00D57FBD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日本医師会 かかりつけ</w:t>
      </w:r>
      <w:r w:rsidR="00060D7B"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医</w:t>
      </w:r>
      <w:r w:rsidR="00BD398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診療</w:t>
      </w: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データベース研究事業（J-DOME）</w:t>
      </w:r>
    </w:p>
    <w:p w14:paraId="75AC5C4C" w14:textId="711AC395" w:rsidR="00D57FBD" w:rsidRPr="00EB30CD" w:rsidRDefault="00805626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ご　</w:t>
      </w:r>
      <w:r w:rsidR="00DE6F1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参　加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連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絡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票</w:t>
      </w:r>
    </w:p>
    <w:p w14:paraId="7A5C2574" w14:textId="2EE3CB1F" w:rsidR="00DE6F11" w:rsidRDefault="00DE6F11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3F4375B" w14:textId="77777777" w:rsidR="00933A46" w:rsidRPr="00933A46" w:rsidRDefault="00933A46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546DA4" w14:textId="48274A83" w:rsidR="00DE6F11" w:rsidRPr="00441BD2" w:rsidRDefault="00D57FBD" w:rsidP="00933A46">
      <w:pPr>
        <w:spacing w:line="480" w:lineRule="auto"/>
        <w:ind w:left="629" w:right="-2" w:hangingChars="242" w:hanging="6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「日本医師会かかりつけ医</w:t>
      </w:r>
      <w:r w:rsidR="00BD3988">
        <w:rPr>
          <w:rFonts w:ascii="HG丸ｺﾞｼｯｸM-PRO" w:eastAsia="HG丸ｺﾞｼｯｸM-PRO" w:hAnsi="HG丸ｺﾞｼｯｸM-PRO" w:hint="eastAsia"/>
          <w:sz w:val="26"/>
          <w:szCs w:val="26"/>
        </w:rPr>
        <w:t>診療</w:t>
      </w: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データベース研究事業（J-DOME）」</w:t>
      </w:r>
      <w:r w:rsidR="00060D7B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3E17FF" w:rsidRPr="00441BD2">
        <w:rPr>
          <w:rFonts w:ascii="HG丸ｺﾞｼｯｸM-PRO" w:eastAsia="HG丸ｺﾞｼｯｸM-PRO" w:hAnsi="HG丸ｺﾞｼｯｸM-PRO"/>
          <w:sz w:val="26"/>
          <w:szCs w:val="26"/>
        </w:rPr>
        <w:t>参加します</w:t>
      </w:r>
      <w:r w:rsidR="00F53790"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tbl>
      <w:tblPr>
        <w:tblStyle w:val="a3"/>
        <w:tblpPr w:leftFromText="142" w:rightFromText="142" w:vertAnchor="text" w:horzAnchor="margin" w:tblpXSpec="center" w:tblpY="15"/>
        <w:tblW w:w="9319" w:type="dxa"/>
        <w:tblLook w:val="04A0" w:firstRow="1" w:lastRow="0" w:firstColumn="1" w:lastColumn="0" w:noHBand="0" w:noVBand="1"/>
      </w:tblPr>
      <w:tblGrid>
        <w:gridCol w:w="1838"/>
        <w:gridCol w:w="1985"/>
        <w:gridCol w:w="5496"/>
      </w:tblGrid>
      <w:tr w:rsidR="00060D7B" w:rsidRPr="00183A3F" w14:paraId="01DDA667" w14:textId="77777777" w:rsidTr="00181A1A">
        <w:trPr>
          <w:trHeight w:val="721"/>
        </w:trPr>
        <w:tc>
          <w:tcPr>
            <w:tcW w:w="3823" w:type="dxa"/>
            <w:gridSpan w:val="2"/>
            <w:vAlign w:val="center"/>
          </w:tcPr>
          <w:p w14:paraId="38E2396E" w14:textId="162ED02A" w:rsidR="00060D7B" w:rsidRPr="003366C1" w:rsidRDefault="00060D7B" w:rsidP="00060D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496" w:type="dxa"/>
            <w:vAlign w:val="center"/>
          </w:tcPr>
          <w:p w14:paraId="59C1FB97" w14:textId="77777777" w:rsidR="00060D7B" w:rsidRPr="00183A3F" w:rsidRDefault="00060D7B" w:rsidP="00060D7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60A4358" w14:textId="77777777" w:rsidTr="00933A46">
        <w:trPr>
          <w:trHeight w:val="384"/>
        </w:trPr>
        <w:tc>
          <w:tcPr>
            <w:tcW w:w="1838" w:type="dxa"/>
            <w:vMerge w:val="restart"/>
            <w:vAlign w:val="center"/>
          </w:tcPr>
          <w:p w14:paraId="14DB0073" w14:textId="5159506B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center"/>
          </w:tcPr>
          <w:p w14:paraId="30ACEA29" w14:textId="62117CA4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</w:tc>
        <w:tc>
          <w:tcPr>
            <w:tcW w:w="5496" w:type="dxa"/>
            <w:vAlign w:val="center"/>
          </w:tcPr>
          <w:p w14:paraId="749FEB14" w14:textId="77777777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59A97B4B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42C66228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0748B" w14:textId="53E784A8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496" w:type="dxa"/>
            <w:vAlign w:val="center"/>
          </w:tcPr>
          <w:p w14:paraId="3F73D46F" w14:textId="77777777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DFB76F8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8F51573" w14:textId="3257598A" w:rsidR="00181A1A" w:rsidRDefault="00933A46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181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14:paraId="50FE4CF5" w14:textId="2DAFDF8A" w:rsidR="00181A1A" w:rsidRPr="003366C1" w:rsidRDefault="00181A1A" w:rsidP="00181A1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（医師）</w:t>
            </w:r>
          </w:p>
        </w:tc>
        <w:tc>
          <w:tcPr>
            <w:tcW w:w="1985" w:type="dxa"/>
            <w:vAlign w:val="center"/>
          </w:tcPr>
          <w:p w14:paraId="46DB2F3E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61B02800" w14:textId="77777777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7A7CCE26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730FE24E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69BED9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ACB760E" w14:textId="77777777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D71846D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DCA886A" w14:textId="4D9209A0" w:rsidR="00933A46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  <w:p w14:paraId="20FD8A8F" w14:textId="076E81B9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（ご連絡窓口）</w:t>
            </w:r>
          </w:p>
        </w:tc>
        <w:tc>
          <w:tcPr>
            <w:tcW w:w="1985" w:type="dxa"/>
            <w:vAlign w:val="center"/>
          </w:tcPr>
          <w:p w14:paraId="39B94214" w14:textId="5F2A60E0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1328C09A" w14:textId="77777777" w:rsidR="00933A46" w:rsidRPr="00183A3F" w:rsidRDefault="00933A46" w:rsidP="00933A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1DEAB1D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26F2111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86110C" w14:textId="77D35E8B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548B899" w14:textId="77777777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6BC2770" w14:textId="77777777" w:rsidTr="00181A1A">
        <w:trPr>
          <w:trHeight w:val="479"/>
        </w:trPr>
        <w:tc>
          <w:tcPr>
            <w:tcW w:w="1838" w:type="dxa"/>
            <w:vMerge w:val="restart"/>
            <w:vAlign w:val="center"/>
          </w:tcPr>
          <w:p w14:paraId="26572FBC" w14:textId="61B18436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14:paraId="79CEFB9C" w14:textId="77777777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496" w:type="dxa"/>
            <w:vAlign w:val="center"/>
          </w:tcPr>
          <w:p w14:paraId="14979858" w14:textId="77777777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5AB82FCE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4B41A16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D971E4" w14:textId="58E3236B" w:rsidR="00933A46" w:rsidRPr="003366C1" w:rsidRDefault="000E21B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496" w:type="dxa"/>
            <w:vAlign w:val="center"/>
          </w:tcPr>
          <w:p w14:paraId="43F2F545" w14:textId="77777777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213E" w:rsidRPr="0028213E" w14:paraId="182F0DE0" w14:textId="77777777" w:rsidTr="00181A1A">
        <w:trPr>
          <w:trHeight w:val="495"/>
        </w:trPr>
        <w:tc>
          <w:tcPr>
            <w:tcW w:w="3823" w:type="dxa"/>
            <w:gridSpan w:val="2"/>
            <w:vAlign w:val="center"/>
          </w:tcPr>
          <w:p w14:paraId="0988950D" w14:textId="04ACA5DD" w:rsidR="00933A46" w:rsidRPr="0028213E" w:rsidRDefault="00933A46" w:rsidP="00933A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主たる診療科</w:t>
            </w:r>
          </w:p>
        </w:tc>
        <w:tc>
          <w:tcPr>
            <w:tcW w:w="5496" w:type="dxa"/>
            <w:vAlign w:val="center"/>
          </w:tcPr>
          <w:p w14:paraId="57CABFDB" w14:textId="77777777" w:rsidR="00933A46" w:rsidRPr="0028213E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9AB1F38" w14:textId="76E744E4" w:rsidR="006D2080" w:rsidRPr="0028213E" w:rsidRDefault="006D2080" w:rsidP="006D2080">
      <w:pPr>
        <w:spacing w:line="120" w:lineRule="exact"/>
      </w:pPr>
    </w:p>
    <w:p w14:paraId="4BF01E53" w14:textId="756B9CEF" w:rsidR="00DE6F11" w:rsidRPr="0028213E" w:rsidRDefault="00DE6F11" w:rsidP="00C401AE">
      <w:pPr>
        <w:spacing w:line="120" w:lineRule="exact"/>
      </w:pPr>
    </w:p>
    <w:p w14:paraId="3C70789B" w14:textId="41CFAED8" w:rsidR="00181A1A" w:rsidRPr="0028213E" w:rsidRDefault="00181A1A" w:rsidP="00C401AE">
      <w:pPr>
        <w:spacing w:line="120" w:lineRule="exact"/>
      </w:pPr>
    </w:p>
    <w:tbl>
      <w:tblPr>
        <w:tblStyle w:val="a3"/>
        <w:tblpPr w:leftFromText="142" w:rightFromText="142" w:vertAnchor="text" w:horzAnchor="margin" w:tblpXSpec="center" w:tblpY="-58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28213E" w:rsidRPr="0028213E" w14:paraId="21F8ACD5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EF3FD67" w14:textId="77777777" w:rsidR="00181A1A" w:rsidRPr="0028213E" w:rsidRDefault="00181A1A" w:rsidP="00181A1A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症例登録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は、J-DOME症例登録Webサイトからの入力もしくは紙登録票への記載の</w:t>
            </w:r>
          </w:p>
          <w:p w14:paraId="6F2582D7" w14:textId="13F1D138" w:rsidR="00181A1A" w:rsidRPr="0028213E" w:rsidRDefault="00181A1A" w:rsidP="00181A1A">
            <w:pPr>
              <w:pStyle w:val="a7"/>
              <w:ind w:leftChars="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２通りがあります。ご希望を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お教え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下さい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D196307" w14:textId="77777777" w:rsidR="00181A1A" w:rsidRPr="0028213E" w:rsidRDefault="00181A1A" w:rsidP="00181A1A">
            <w:pPr>
              <w:ind w:firstLineChars="1800" w:firstLine="396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Web入力　　□ 紙登録票に記載して郵送</w:t>
            </w:r>
          </w:p>
        </w:tc>
      </w:tr>
      <w:tr w:rsidR="0028213E" w:rsidRPr="0028213E" w14:paraId="318DAFAC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A5A8A47" w14:textId="55E5F03E" w:rsidR="00933A46" w:rsidRPr="0028213E" w:rsidRDefault="00181A1A" w:rsidP="00181A1A">
            <w:pPr>
              <w:pStyle w:val="a7"/>
              <w:numPr>
                <w:ilvl w:val="1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上記が紙登録票の場合、おおよその症例件数の予定をお教え下さい</w:t>
            </w:r>
            <w:r w:rsidR="00933A46"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0D50C5BE" w14:textId="6EBECFB4" w:rsidR="00933A46" w:rsidRPr="0028213E" w:rsidRDefault="00181A1A" w:rsidP="00933A46">
            <w:pPr>
              <w:pStyle w:val="a7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（頂いた数の登録票を郵送いたします）　　　　</w:t>
            </w:r>
          </w:p>
          <w:p w14:paraId="5C0B1E13" w14:textId="3E7799B7" w:rsidR="00181A1A" w:rsidRPr="0028213E" w:rsidRDefault="00181A1A" w:rsidP="00933A46">
            <w:pPr>
              <w:pStyle w:val="a7"/>
              <w:ind w:leftChars="0"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～20件　□ ～50件　□ ～100件　□ 未定</w:t>
            </w:r>
          </w:p>
        </w:tc>
      </w:tr>
      <w:tr w:rsidR="00181A1A" w:rsidRPr="00DE6F11" w14:paraId="4063E2BA" w14:textId="77777777" w:rsidTr="00181A1A">
        <w:trPr>
          <w:trHeight w:val="803"/>
        </w:trPr>
        <w:tc>
          <w:tcPr>
            <w:tcW w:w="9319" w:type="dxa"/>
            <w:vAlign w:val="center"/>
          </w:tcPr>
          <w:p w14:paraId="15367A0F" w14:textId="77777777" w:rsidR="00933A46" w:rsidRPr="00933A46" w:rsidRDefault="00181A1A" w:rsidP="00933A46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J-DOMEでは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ホームページに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参加施設一覧を掲載しています</w:t>
            </w:r>
            <w:r w:rsidR="00933A46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0A7024B" w14:textId="0CF924D7" w:rsidR="00933A46" w:rsidRPr="00933A46" w:rsidRDefault="00933A46" w:rsidP="00933A46">
            <w:pPr>
              <w:pStyle w:val="a7"/>
              <w:ind w:leftChars="0" w:left="420" w:firstLineChars="100" w:firstLine="2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hyperlink r:id="rId5" w:history="1"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https://</w:t>
              </w:r>
              <w:proofErr w:type="spellStart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www.jdome.jp</w:t>
              </w:r>
              <w:proofErr w:type="spellEnd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/</w:t>
              </w:r>
              <w:proofErr w:type="spellStart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institution.html</w:t>
              </w:r>
              <w:proofErr w:type="spellEnd"/>
            </w:hyperlink>
            <w:r w:rsidR="0028213E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23991B20" w14:textId="713E5CC0" w:rsidR="00181A1A" w:rsidRPr="00BC44C8" w:rsidRDefault="00181A1A" w:rsidP="00933A46">
            <w:pPr>
              <w:pStyle w:val="a7"/>
              <w:spacing w:line="360" w:lineRule="auto"/>
              <w:ind w:leftChars="0" w:left="4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貴院の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掲載の可否を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お教えください。掲載内容は、施設名、住所、HPのURLです。</w:t>
            </w:r>
          </w:p>
          <w:p w14:paraId="43B25299" w14:textId="77777777" w:rsidR="00181A1A" w:rsidRPr="003366C1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DE6F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掲載可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8341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U</w:t>
            </w:r>
            <w:r w:rsidRPr="00983418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RL:                        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       </w:t>
            </w:r>
            <w:r w:rsidRPr="00F2619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</w:t>
            </w:r>
          </w:p>
          <w:p w14:paraId="2B17855C" w14:textId="77777777" w:rsidR="00181A1A" w:rsidRPr="00BC44C8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□ 掲載不可</w:t>
            </w:r>
          </w:p>
        </w:tc>
      </w:tr>
    </w:tbl>
    <w:p w14:paraId="335F5C52" w14:textId="77777777" w:rsidR="00983418" w:rsidRDefault="00E33850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ご参加いただき誠に有難うございます。</w:t>
      </w:r>
    </w:p>
    <w:p w14:paraId="47A054AC" w14:textId="0D7BEA7C" w:rsidR="001E318D" w:rsidRPr="00DE6F11" w:rsidRDefault="000A5246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/>
          <w:sz w:val="26"/>
          <w:szCs w:val="26"/>
        </w:rPr>
        <w:t>J-DOME事務局より</w:t>
      </w:r>
      <w:r w:rsidR="00E33850"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折り返し</w:t>
      </w:r>
      <w:r w:rsidRPr="00DE6F11">
        <w:rPr>
          <w:rFonts w:ascii="HG丸ｺﾞｼｯｸM-PRO" w:eastAsia="HG丸ｺﾞｼｯｸM-PRO" w:hAnsi="HG丸ｺﾞｼｯｸM-PRO"/>
          <w:sz w:val="26"/>
          <w:szCs w:val="26"/>
        </w:rPr>
        <w:t>ご連絡させていただきます</w:t>
      </w:r>
      <w:r w:rsidR="006B61E4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49D5730" w14:textId="007936FA" w:rsidR="00060D7B" w:rsidRDefault="00EB30CD" w:rsidP="00933A46">
      <w:pPr>
        <w:pStyle w:val="a7"/>
        <w:ind w:leftChars="0" w:left="927" w:rightChars="300" w:right="630"/>
        <w:rPr>
          <w:rFonts w:ascii="HG丸ｺﾞｼｯｸM-PRO" w:eastAsia="HG丸ｺﾞｼｯｸM-PRO" w:hAnsi="HG丸ｺﾞｼｯｸM-PRO"/>
          <w:sz w:val="28"/>
          <w:szCs w:val="28"/>
        </w:rPr>
      </w:pPr>
      <w:r w:rsidRPr="00FE712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940273" wp14:editId="0F64F3A5">
                <wp:simplePos x="0" y="0"/>
                <wp:positionH relativeFrom="margin">
                  <wp:posOffset>2458085</wp:posOffset>
                </wp:positionH>
                <wp:positionV relativeFrom="paragraph">
                  <wp:posOffset>132080</wp:posOffset>
                </wp:positionV>
                <wp:extent cx="3705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E2D0" w14:textId="77777777" w:rsidR="00FE7127" w:rsidRPr="00124D3F" w:rsidRDefault="00FE7127" w:rsidP="00124D3F">
                            <w:pPr>
                              <w:spacing w:line="36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お問い合わせ</w:t>
                            </w:r>
                          </w:p>
                          <w:p w14:paraId="7D340506" w14:textId="77777777" w:rsidR="00FE7127" w:rsidRPr="004F69EC" w:rsidRDefault="00FE7127" w:rsidP="00E77A95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03-3942-7215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日医総研）</w:t>
                            </w:r>
                          </w:p>
                          <w:p w14:paraId="4FB1B19D" w14:textId="77777777" w:rsidR="00FE7127" w:rsidRPr="004F69EC" w:rsidRDefault="00124D3F" w:rsidP="00124D3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proofErr w:type="spellStart"/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jdome@</w:t>
                            </w:r>
                            <w:r w:rsidR="00E77A9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</w:t>
                            </w:r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.jp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0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55pt;margin-top:10.4pt;width:291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">
                <v:textbox style="mso-fit-shape-to-text:t">
                  <w:txbxContent>
                    <w:p w14:paraId="2A32E2D0" w14:textId="77777777" w:rsidR="00FE7127" w:rsidRPr="00124D3F" w:rsidRDefault="00FE7127" w:rsidP="00124D3F">
                      <w:pPr>
                        <w:spacing w:line="36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お問い合わせ</w:t>
                      </w:r>
                    </w:p>
                    <w:p w14:paraId="7D340506" w14:textId="77777777" w:rsidR="00FE7127" w:rsidRPr="004F69EC" w:rsidRDefault="00FE7127" w:rsidP="00E77A95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電話：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03-3942-7215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24D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日医総研）</w:t>
                      </w:r>
                    </w:p>
                    <w:p w14:paraId="4FB1B19D" w14:textId="77777777" w:rsidR="00FE7127" w:rsidRPr="004F69EC" w:rsidRDefault="00124D3F" w:rsidP="00124D3F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： </w:t>
                      </w:r>
                      <w:proofErr w:type="spellStart"/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jdome@</w:t>
                      </w:r>
                      <w:r w:rsidR="00E77A9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</w:t>
                      </w:r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.jp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56308" w14:textId="0D54E8A0" w:rsidR="00EB30CD" w:rsidRDefault="00EB30CD" w:rsidP="00E33850">
      <w:pPr>
        <w:pStyle w:val="a7"/>
        <w:snapToGrid w:val="0"/>
        <w:ind w:leftChars="0" w:left="851" w:rightChars="-67" w:right="-141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E510E4A" w14:textId="77777777" w:rsidR="00BC44C8" w:rsidRDefault="00BC44C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C44C8" w:rsidSect="00FE7127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04D"/>
    <w:multiLevelType w:val="hybridMultilevel"/>
    <w:tmpl w:val="3C7A6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B2D08"/>
    <w:multiLevelType w:val="hybridMultilevel"/>
    <w:tmpl w:val="86E6A626"/>
    <w:lvl w:ilvl="0" w:tplc="1AB882F6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BD"/>
    <w:rsid w:val="000334E2"/>
    <w:rsid w:val="00060D7B"/>
    <w:rsid w:val="00067845"/>
    <w:rsid w:val="000A5246"/>
    <w:rsid w:val="000E21B6"/>
    <w:rsid w:val="00114196"/>
    <w:rsid w:val="00122503"/>
    <w:rsid w:val="00124D3F"/>
    <w:rsid w:val="0015185C"/>
    <w:rsid w:val="00163757"/>
    <w:rsid w:val="00181A1A"/>
    <w:rsid w:val="00182368"/>
    <w:rsid w:val="001832BB"/>
    <w:rsid w:val="00183A3F"/>
    <w:rsid w:val="001E318D"/>
    <w:rsid w:val="0028083B"/>
    <w:rsid w:val="0028213E"/>
    <w:rsid w:val="002C4381"/>
    <w:rsid w:val="0031181A"/>
    <w:rsid w:val="003366C1"/>
    <w:rsid w:val="00354982"/>
    <w:rsid w:val="003B1934"/>
    <w:rsid w:val="003B60B2"/>
    <w:rsid w:val="003D3F96"/>
    <w:rsid w:val="003E17FF"/>
    <w:rsid w:val="00402854"/>
    <w:rsid w:val="00414AC4"/>
    <w:rsid w:val="00423510"/>
    <w:rsid w:val="00430710"/>
    <w:rsid w:val="00441BD2"/>
    <w:rsid w:val="00476F51"/>
    <w:rsid w:val="004F69EC"/>
    <w:rsid w:val="0051391A"/>
    <w:rsid w:val="00572F1C"/>
    <w:rsid w:val="005A3519"/>
    <w:rsid w:val="00683A8E"/>
    <w:rsid w:val="00684CAE"/>
    <w:rsid w:val="006B61E4"/>
    <w:rsid w:val="006D2080"/>
    <w:rsid w:val="00744A41"/>
    <w:rsid w:val="00775FEA"/>
    <w:rsid w:val="00805626"/>
    <w:rsid w:val="008B2687"/>
    <w:rsid w:val="00933A46"/>
    <w:rsid w:val="00983418"/>
    <w:rsid w:val="0098557B"/>
    <w:rsid w:val="009D7A10"/>
    <w:rsid w:val="00AF51FD"/>
    <w:rsid w:val="00B12753"/>
    <w:rsid w:val="00B36D41"/>
    <w:rsid w:val="00BC44C8"/>
    <w:rsid w:val="00BD22DD"/>
    <w:rsid w:val="00BD3988"/>
    <w:rsid w:val="00C06A99"/>
    <w:rsid w:val="00C401AE"/>
    <w:rsid w:val="00CC3529"/>
    <w:rsid w:val="00D229D0"/>
    <w:rsid w:val="00D30B43"/>
    <w:rsid w:val="00D41422"/>
    <w:rsid w:val="00D4336D"/>
    <w:rsid w:val="00D57FBD"/>
    <w:rsid w:val="00D63980"/>
    <w:rsid w:val="00D86D57"/>
    <w:rsid w:val="00D87B49"/>
    <w:rsid w:val="00DB646D"/>
    <w:rsid w:val="00DE6F11"/>
    <w:rsid w:val="00DF7700"/>
    <w:rsid w:val="00E33850"/>
    <w:rsid w:val="00E46561"/>
    <w:rsid w:val="00E77A95"/>
    <w:rsid w:val="00E90C5F"/>
    <w:rsid w:val="00E962A3"/>
    <w:rsid w:val="00EB30CD"/>
    <w:rsid w:val="00ED717B"/>
    <w:rsid w:val="00F2619D"/>
    <w:rsid w:val="00F311AD"/>
    <w:rsid w:val="00F53790"/>
    <w:rsid w:val="00F84001"/>
    <w:rsid w:val="00F9752D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10C72"/>
  <w15:chartTrackingRefBased/>
  <w15:docId w15:val="{BF45E033-FBCB-4B61-B9F2-4310DA5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F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1391A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933A4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82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dome.jp/institu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学</dc:creator>
  <cp:keywords/>
  <dc:description/>
  <cp:lastModifiedBy>eguchi</cp:lastModifiedBy>
  <cp:revision>2</cp:revision>
  <cp:lastPrinted>2021-08-18T04:05:00Z</cp:lastPrinted>
  <dcterms:created xsi:type="dcterms:W3CDTF">2021-08-20T06:27:00Z</dcterms:created>
  <dcterms:modified xsi:type="dcterms:W3CDTF">2021-08-20T06:27:00Z</dcterms:modified>
</cp:coreProperties>
</file>