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51608" w14:textId="77E2F50F" w:rsidR="001E318D" w:rsidRPr="00163757" w:rsidRDefault="00B764B3" w:rsidP="00D41422">
      <w:pPr>
        <w:spacing w:line="400" w:lineRule="exact"/>
        <w:ind w:leftChars="67" w:left="141" w:right="14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0B736C8" wp14:editId="5B1534F4">
            <wp:simplePos x="0" y="0"/>
            <wp:positionH relativeFrom="column">
              <wp:posOffset>5690870</wp:posOffset>
            </wp:positionH>
            <wp:positionV relativeFrom="paragraph">
              <wp:posOffset>139700</wp:posOffset>
            </wp:positionV>
            <wp:extent cx="474998" cy="443865"/>
            <wp:effectExtent l="0" t="0" r="1270" b="0"/>
            <wp:wrapNone/>
            <wp:docPr id="9" name="図 8" descr="ロゴ, 会社名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07C579A6-AEA3-F93C-E4BD-E0254ABD2C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8" descr="ロゴ, 会社名&#10;&#10;自動的に生成された説明">
                      <a:extLst>
                        <a:ext uri="{FF2B5EF4-FFF2-40B4-BE49-F238E27FC236}">
                          <a16:creationId xmlns:a16="http://schemas.microsoft.com/office/drawing/2014/main" id="{07C579A6-AEA3-F93C-E4BD-E0254ABD2C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98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18D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D1FE6" wp14:editId="7F9E57C5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3068320" cy="647700"/>
                <wp:effectExtent l="0" t="0" r="1778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8320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927C6" id="正方形/長方形 3" o:spid="_x0000_s1026" style="position:absolute;left:0;text-align:left;margin-left:0;margin-top:.1pt;width:241.6pt;height:51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" filled="f" strokecolor="windowText">
                <w10:wrap anchorx="margin"/>
              </v:rect>
            </w:pict>
          </mc:Fallback>
        </mc:AlternateContent>
      </w:r>
      <w:r w:rsidR="001E318D" w:rsidRPr="00163757">
        <w:rPr>
          <w:rFonts w:ascii="HG丸ｺﾞｼｯｸM-PRO" w:eastAsia="HG丸ｺﾞｼｯｸM-PRO" w:hAnsi="HG丸ｺﾞｼｯｸM-PRO" w:hint="eastAsia"/>
          <w:sz w:val="28"/>
          <w:szCs w:val="28"/>
        </w:rPr>
        <w:t>FAX送信先 ：</w:t>
      </w:r>
      <w:r w:rsidR="001E318D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1E318D" w:rsidRPr="00163757">
        <w:rPr>
          <w:rFonts w:ascii="HG丸ｺﾞｼｯｸM-PRO" w:eastAsia="HG丸ｺﾞｼｯｸM-PRO" w:hAnsi="HG丸ｺﾞｼｯｸM-PRO" w:hint="eastAsia"/>
          <w:sz w:val="28"/>
          <w:szCs w:val="28"/>
        </w:rPr>
        <w:t>03-</w:t>
      </w:r>
      <w:r w:rsidR="00E77A95">
        <w:rPr>
          <w:rFonts w:ascii="HG丸ｺﾞｼｯｸM-PRO" w:eastAsia="HG丸ｺﾞｼｯｸM-PRO" w:hAnsi="HG丸ｺﾞｼｯｸM-PRO"/>
          <w:sz w:val="28"/>
          <w:szCs w:val="28"/>
        </w:rPr>
        <w:t>3946-2138</w:t>
      </w:r>
    </w:p>
    <w:p w14:paraId="367AF431" w14:textId="672572BE" w:rsidR="001E318D" w:rsidRDefault="001E318D" w:rsidP="00D41422">
      <w:pPr>
        <w:spacing w:line="400" w:lineRule="exact"/>
        <w:ind w:leftChars="67" w:left="141" w:right="142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163757">
        <w:rPr>
          <w:rFonts w:ascii="HG丸ｺﾞｼｯｸM-PRO" w:eastAsia="HG丸ｺﾞｼｯｸM-PRO" w:hAnsi="HG丸ｺﾞｼｯｸM-PRO" w:hint="eastAsia"/>
          <w:sz w:val="28"/>
          <w:szCs w:val="28"/>
        </w:rPr>
        <w:t>E</w:t>
      </w:r>
      <w:r w:rsidR="00124D3F">
        <w:rPr>
          <w:rFonts w:ascii="HG丸ｺﾞｼｯｸM-PRO" w:eastAsia="HG丸ｺﾞｼｯｸM-PRO" w:hAnsi="HG丸ｺﾞｼｯｸM-PRO"/>
          <w:sz w:val="28"/>
          <w:szCs w:val="28"/>
        </w:rPr>
        <w:t>-mail</w:t>
      </w:r>
      <w:r w:rsidRPr="00163757">
        <w:rPr>
          <w:rFonts w:ascii="HG丸ｺﾞｼｯｸM-PRO" w:eastAsia="HG丸ｺﾞｼｯｸM-PRO" w:hAnsi="HG丸ｺﾞｼｯｸM-PRO" w:hint="eastAsia"/>
          <w:sz w:val="28"/>
          <w:szCs w:val="28"/>
        </w:rPr>
        <w:t>：</w:t>
      </w:r>
      <w:proofErr w:type="spellStart"/>
      <w:r w:rsidR="00E77A95">
        <w:rPr>
          <w:rFonts w:ascii="HG丸ｺﾞｼｯｸM-PRO" w:eastAsia="HG丸ｺﾞｼｯｸM-PRO" w:hAnsi="HG丸ｺﾞｼｯｸM-PRO" w:hint="eastAsia"/>
          <w:sz w:val="28"/>
          <w:szCs w:val="28"/>
        </w:rPr>
        <w:t>jdome@</w:t>
      </w:r>
      <w:r w:rsidR="00E77A95">
        <w:rPr>
          <w:rFonts w:ascii="HG丸ｺﾞｼｯｸM-PRO" w:eastAsia="HG丸ｺﾞｼｯｸM-PRO" w:hAnsi="HG丸ｺﾞｼｯｸM-PRO"/>
          <w:sz w:val="28"/>
          <w:szCs w:val="28"/>
        </w:rPr>
        <w:t>jdome</w:t>
      </w:r>
      <w:r w:rsidRPr="001E318D">
        <w:rPr>
          <w:rFonts w:ascii="HG丸ｺﾞｼｯｸM-PRO" w:eastAsia="HG丸ｺﾞｼｯｸM-PRO" w:hAnsi="HG丸ｺﾞｼｯｸM-PRO" w:hint="eastAsia"/>
          <w:sz w:val="28"/>
          <w:szCs w:val="28"/>
        </w:rPr>
        <w:t>.jp</w:t>
      </w:r>
      <w:proofErr w:type="spellEnd"/>
    </w:p>
    <w:p w14:paraId="25F6D9FD" w14:textId="084439D0" w:rsidR="00F311AD" w:rsidRPr="00F311AD" w:rsidRDefault="00F311AD" w:rsidP="00683A8E">
      <w:pPr>
        <w:snapToGrid w:val="0"/>
        <w:ind w:leftChars="-135" w:left="-283" w:rightChars="-203" w:right="-426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</w:p>
    <w:p w14:paraId="0A157EC1" w14:textId="4A14A0CA" w:rsidR="00D57FBD" w:rsidRPr="00EB30CD" w:rsidRDefault="00D57FBD" w:rsidP="00D57FBD">
      <w:pPr>
        <w:snapToGrid w:val="0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EB30C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日本医師会 かかりつけ</w:t>
      </w:r>
      <w:r w:rsidR="00060D7B" w:rsidRPr="00EB30C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医</w:t>
      </w:r>
      <w:r w:rsidR="00BD3988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診療</w:t>
      </w:r>
      <w:r w:rsidRPr="00EB30C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データベース研究事業（J-DOME）</w:t>
      </w:r>
    </w:p>
    <w:p w14:paraId="75AC5C4C" w14:textId="7BD43110" w:rsidR="00D57FBD" w:rsidRPr="00EB30CD" w:rsidRDefault="00805626" w:rsidP="00D57FBD">
      <w:pPr>
        <w:snapToGrid w:val="0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ご　</w:t>
      </w:r>
      <w:r w:rsidR="00DE6F11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参　加　</w:t>
      </w:r>
      <w:r w:rsidR="00D57FBD" w:rsidRPr="00EB30C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連</w:t>
      </w:r>
      <w:r w:rsidR="00DF7700" w:rsidRPr="00EB30C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　</w:t>
      </w:r>
      <w:r w:rsidR="00D57FBD" w:rsidRPr="00EB30C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絡</w:t>
      </w:r>
      <w:r w:rsidR="00DF7700" w:rsidRPr="00EB30C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 xml:space="preserve">　</w:t>
      </w:r>
      <w:r w:rsidR="00D57FBD" w:rsidRPr="00EB30CD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票</w:t>
      </w:r>
    </w:p>
    <w:p w14:paraId="7A5C2574" w14:textId="67079CDB" w:rsidR="00DE6F11" w:rsidRDefault="00DE6F11" w:rsidP="00BD3988">
      <w:pPr>
        <w:ind w:leftChars="300" w:left="630" w:rightChars="300" w:right="630"/>
        <w:jc w:val="left"/>
        <w:rPr>
          <w:rFonts w:ascii="HG丸ｺﾞｼｯｸM-PRO" w:eastAsia="HG丸ｺﾞｼｯｸM-PRO" w:hAnsi="HG丸ｺﾞｼｯｸM-PRO"/>
          <w:sz w:val="26"/>
          <w:szCs w:val="26"/>
        </w:rPr>
      </w:pPr>
    </w:p>
    <w:p w14:paraId="73F4375B" w14:textId="1AF2064F" w:rsidR="00933A46" w:rsidRPr="00933A46" w:rsidRDefault="00933A46" w:rsidP="00BD3988">
      <w:pPr>
        <w:ind w:leftChars="300" w:left="630" w:rightChars="300" w:right="63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0546DA4" w14:textId="403BBA0F" w:rsidR="00DE6F11" w:rsidRPr="00441BD2" w:rsidRDefault="00D57FBD" w:rsidP="00933A46">
      <w:pPr>
        <w:spacing w:line="480" w:lineRule="auto"/>
        <w:ind w:left="629" w:right="-2" w:hangingChars="242" w:hanging="629"/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441BD2">
        <w:rPr>
          <w:rFonts w:ascii="HG丸ｺﾞｼｯｸM-PRO" w:eastAsia="HG丸ｺﾞｼｯｸM-PRO" w:hAnsi="HG丸ｺﾞｼｯｸM-PRO" w:hint="eastAsia"/>
          <w:sz w:val="26"/>
          <w:szCs w:val="26"/>
        </w:rPr>
        <w:t>「日本医師会かかりつけ医</w:t>
      </w:r>
      <w:r w:rsidR="00BD3988">
        <w:rPr>
          <w:rFonts w:ascii="HG丸ｺﾞｼｯｸM-PRO" w:eastAsia="HG丸ｺﾞｼｯｸM-PRO" w:hAnsi="HG丸ｺﾞｼｯｸM-PRO" w:hint="eastAsia"/>
          <w:sz w:val="26"/>
          <w:szCs w:val="26"/>
        </w:rPr>
        <w:t>診療</w:t>
      </w:r>
      <w:r w:rsidRPr="00441BD2">
        <w:rPr>
          <w:rFonts w:ascii="HG丸ｺﾞｼｯｸM-PRO" w:eastAsia="HG丸ｺﾞｼｯｸM-PRO" w:hAnsi="HG丸ｺﾞｼｯｸM-PRO" w:hint="eastAsia"/>
          <w:sz w:val="26"/>
          <w:szCs w:val="26"/>
        </w:rPr>
        <w:t>データベース研究事業（J-DOME）」</w:t>
      </w:r>
      <w:r w:rsidR="00060D7B">
        <w:rPr>
          <w:rFonts w:ascii="HG丸ｺﾞｼｯｸM-PRO" w:eastAsia="HG丸ｺﾞｼｯｸM-PRO" w:hAnsi="HG丸ｺﾞｼｯｸM-PRO" w:hint="eastAsia"/>
          <w:sz w:val="26"/>
          <w:szCs w:val="26"/>
        </w:rPr>
        <w:t>に</w:t>
      </w:r>
      <w:r w:rsidR="003E17FF" w:rsidRPr="00441BD2">
        <w:rPr>
          <w:rFonts w:ascii="HG丸ｺﾞｼｯｸM-PRO" w:eastAsia="HG丸ｺﾞｼｯｸM-PRO" w:hAnsi="HG丸ｺﾞｼｯｸM-PRO"/>
          <w:sz w:val="26"/>
          <w:szCs w:val="26"/>
        </w:rPr>
        <w:t>参加します</w:t>
      </w:r>
      <w:r w:rsidR="00F53790" w:rsidRPr="00441BD2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tbl>
      <w:tblPr>
        <w:tblStyle w:val="a3"/>
        <w:tblpPr w:leftFromText="142" w:rightFromText="142" w:vertAnchor="text" w:horzAnchor="margin" w:tblpXSpec="center" w:tblpY="15"/>
        <w:tblW w:w="9319" w:type="dxa"/>
        <w:tblLook w:val="04A0" w:firstRow="1" w:lastRow="0" w:firstColumn="1" w:lastColumn="0" w:noHBand="0" w:noVBand="1"/>
      </w:tblPr>
      <w:tblGrid>
        <w:gridCol w:w="1838"/>
        <w:gridCol w:w="1985"/>
        <w:gridCol w:w="5496"/>
      </w:tblGrid>
      <w:tr w:rsidR="00060D7B" w:rsidRPr="00183A3F" w14:paraId="01DDA667" w14:textId="77777777" w:rsidTr="00181A1A">
        <w:trPr>
          <w:trHeight w:val="721"/>
        </w:trPr>
        <w:tc>
          <w:tcPr>
            <w:tcW w:w="3823" w:type="dxa"/>
            <w:gridSpan w:val="2"/>
            <w:vAlign w:val="center"/>
          </w:tcPr>
          <w:p w14:paraId="38E2396E" w14:textId="162ED02A" w:rsidR="00060D7B" w:rsidRPr="003366C1" w:rsidRDefault="00060D7B" w:rsidP="00060D7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66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医療機関名</w:t>
            </w:r>
          </w:p>
        </w:tc>
        <w:tc>
          <w:tcPr>
            <w:tcW w:w="5496" w:type="dxa"/>
            <w:vAlign w:val="center"/>
          </w:tcPr>
          <w:p w14:paraId="59C1FB97" w14:textId="74745532" w:rsidR="00060D7B" w:rsidRPr="00183A3F" w:rsidRDefault="00060D7B" w:rsidP="00060D7B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81A1A" w:rsidRPr="00183A3F" w14:paraId="360A4358" w14:textId="77777777" w:rsidTr="00933A46">
        <w:trPr>
          <w:trHeight w:val="384"/>
        </w:trPr>
        <w:tc>
          <w:tcPr>
            <w:tcW w:w="1838" w:type="dxa"/>
            <w:vMerge w:val="restart"/>
            <w:vAlign w:val="center"/>
          </w:tcPr>
          <w:p w14:paraId="14DB0073" w14:textId="5159506B" w:rsidR="00181A1A" w:rsidRPr="003366C1" w:rsidRDefault="00181A1A" w:rsidP="00181A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66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1985" w:type="dxa"/>
            <w:vAlign w:val="center"/>
          </w:tcPr>
          <w:p w14:paraId="30ACEA29" w14:textId="62117CA4" w:rsidR="00181A1A" w:rsidRPr="003366C1" w:rsidRDefault="00181A1A" w:rsidP="000E21B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66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郵便番号</w:t>
            </w:r>
          </w:p>
        </w:tc>
        <w:tc>
          <w:tcPr>
            <w:tcW w:w="5496" w:type="dxa"/>
            <w:vAlign w:val="center"/>
          </w:tcPr>
          <w:p w14:paraId="749FEB14" w14:textId="68C8D1EF" w:rsidR="00181A1A" w:rsidRPr="00183A3F" w:rsidRDefault="00181A1A" w:rsidP="00181A1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81A1A" w:rsidRPr="00183A3F" w14:paraId="59A97B4B" w14:textId="77777777" w:rsidTr="00181A1A">
        <w:trPr>
          <w:trHeight w:val="509"/>
        </w:trPr>
        <w:tc>
          <w:tcPr>
            <w:tcW w:w="1838" w:type="dxa"/>
            <w:vMerge/>
            <w:vAlign w:val="center"/>
          </w:tcPr>
          <w:p w14:paraId="42C66228" w14:textId="77777777" w:rsidR="00181A1A" w:rsidRPr="003366C1" w:rsidRDefault="00181A1A" w:rsidP="00181A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B0748B" w14:textId="53E784A8" w:rsidR="00181A1A" w:rsidRPr="003366C1" w:rsidRDefault="00181A1A" w:rsidP="000E21B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66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5496" w:type="dxa"/>
            <w:vAlign w:val="center"/>
          </w:tcPr>
          <w:p w14:paraId="3F73D46F" w14:textId="77777777" w:rsidR="00181A1A" w:rsidRPr="00183A3F" w:rsidRDefault="00181A1A" w:rsidP="00181A1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81A1A" w:rsidRPr="00183A3F" w14:paraId="3DFB76F8" w14:textId="77777777" w:rsidTr="00181A1A">
        <w:trPr>
          <w:trHeight w:val="319"/>
        </w:trPr>
        <w:tc>
          <w:tcPr>
            <w:tcW w:w="1838" w:type="dxa"/>
            <w:vMerge w:val="restart"/>
            <w:vAlign w:val="center"/>
          </w:tcPr>
          <w:p w14:paraId="78F51573" w14:textId="3257598A" w:rsidR="00181A1A" w:rsidRDefault="00933A46" w:rsidP="00181A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</w:t>
            </w:r>
            <w:r w:rsidR="00181A1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参加者</w:t>
            </w:r>
          </w:p>
          <w:p w14:paraId="50FE4CF5" w14:textId="2DAFDF8A" w:rsidR="00181A1A" w:rsidRPr="003366C1" w:rsidRDefault="00181A1A" w:rsidP="00181A1A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（医師）</w:t>
            </w:r>
          </w:p>
        </w:tc>
        <w:tc>
          <w:tcPr>
            <w:tcW w:w="1985" w:type="dxa"/>
            <w:vAlign w:val="center"/>
          </w:tcPr>
          <w:p w14:paraId="46DB2F3E" w14:textId="77777777" w:rsidR="00181A1A" w:rsidRPr="003366C1" w:rsidRDefault="00181A1A" w:rsidP="000E21B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66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5496" w:type="dxa"/>
            <w:vAlign w:val="center"/>
          </w:tcPr>
          <w:p w14:paraId="61B02800" w14:textId="77777777" w:rsidR="00181A1A" w:rsidRPr="00183A3F" w:rsidRDefault="00181A1A" w:rsidP="00181A1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81A1A" w:rsidRPr="00183A3F" w14:paraId="7A7CCE26" w14:textId="77777777" w:rsidTr="00181A1A">
        <w:trPr>
          <w:trHeight w:val="495"/>
        </w:trPr>
        <w:tc>
          <w:tcPr>
            <w:tcW w:w="1838" w:type="dxa"/>
            <w:vMerge/>
            <w:vAlign w:val="center"/>
          </w:tcPr>
          <w:p w14:paraId="730FE24E" w14:textId="77777777" w:rsidR="00181A1A" w:rsidRPr="003366C1" w:rsidRDefault="00181A1A" w:rsidP="00181A1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369BED9" w14:textId="77777777" w:rsidR="00181A1A" w:rsidRPr="003366C1" w:rsidRDefault="00181A1A" w:rsidP="000E21B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66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5496" w:type="dxa"/>
            <w:vAlign w:val="center"/>
          </w:tcPr>
          <w:p w14:paraId="4ACB760E" w14:textId="5073A6B4" w:rsidR="00181A1A" w:rsidRPr="00183A3F" w:rsidRDefault="00181A1A" w:rsidP="00181A1A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3A46" w:rsidRPr="00183A3F" w14:paraId="1D71846D" w14:textId="77777777" w:rsidTr="00181A1A">
        <w:trPr>
          <w:trHeight w:val="319"/>
        </w:trPr>
        <w:tc>
          <w:tcPr>
            <w:tcW w:w="1838" w:type="dxa"/>
            <w:vMerge w:val="restart"/>
            <w:vAlign w:val="center"/>
          </w:tcPr>
          <w:p w14:paraId="7DCA886A" w14:textId="4D9209A0" w:rsidR="00933A46" w:rsidRDefault="00933A46" w:rsidP="00933A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ご担当者</w:t>
            </w:r>
          </w:p>
          <w:p w14:paraId="20FD8A8F" w14:textId="076E81B9" w:rsidR="00933A46" w:rsidRPr="003366C1" w:rsidRDefault="00933A46" w:rsidP="00933A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（ご連絡窓口）</w:t>
            </w:r>
          </w:p>
        </w:tc>
        <w:tc>
          <w:tcPr>
            <w:tcW w:w="1985" w:type="dxa"/>
            <w:vAlign w:val="center"/>
          </w:tcPr>
          <w:p w14:paraId="39B94214" w14:textId="5F2A60E0" w:rsidR="00933A46" w:rsidRPr="003366C1" w:rsidRDefault="00933A46" w:rsidP="000E21B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66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5496" w:type="dxa"/>
            <w:vAlign w:val="center"/>
          </w:tcPr>
          <w:p w14:paraId="1328C09A" w14:textId="149963D9" w:rsidR="00933A46" w:rsidRPr="00183A3F" w:rsidRDefault="00933A46" w:rsidP="00933A4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3A46" w:rsidRPr="00183A3F" w14:paraId="11DEAB1D" w14:textId="77777777" w:rsidTr="00181A1A">
        <w:trPr>
          <w:trHeight w:val="509"/>
        </w:trPr>
        <w:tc>
          <w:tcPr>
            <w:tcW w:w="1838" w:type="dxa"/>
            <w:vMerge/>
            <w:vAlign w:val="center"/>
          </w:tcPr>
          <w:p w14:paraId="26F21115" w14:textId="77777777" w:rsidR="00933A46" w:rsidRPr="003366C1" w:rsidRDefault="00933A46" w:rsidP="00933A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86110C" w14:textId="77D35E8B" w:rsidR="00933A46" w:rsidRPr="003366C1" w:rsidRDefault="00933A46" w:rsidP="000E21B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66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5496" w:type="dxa"/>
            <w:vAlign w:val="center"/>
          </w:tcPr>
          <w:p w14:paraId="4548B899" w14:textId="279160EB" w:rsidR="00933A46" w:rsidRPr="00183A3F" w:rsidRDefault="00933A46" w:rsidP="00933A46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3A46" w:rsidRPr="00183A3F" w14:paraId="16BC2770" w14:textId="77777777" w:rsidTr="00181A1A">
        <w:trPr>
          <w:trHeight w:val="479"/>
        </w:trPr>
        <w:tc>
          <w:tcPr>
            <w:tcW w:w="1838" w:type="dxa"/>
            <w:vMerge w:val="restart"/>
            <w:vAlign w:val="center"/>
          </w:tcPr>
          <w:p w14:paraId="26572FBC" w14:textId="61B18436" w:rsidR="00933A46" w:rsidRPr="003366C1" w:rsidRDefault="00933A46" w:rsidP="00933A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66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985" w:type="dxa"/>
            <w:vAlign w:val="center"/>
          </w:tcPr>
          <w:p w14:paraId="79CEFB9C" w14:textId="77777777" w:rsidR="00933A46" w:rsidRPr="003366C1" w:rsidRDefault="00933A46" w:rsidP="000E21B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66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5496" w:type="dxa"/>
            <w:vAlign w:val="center"/>
          </w:tcPr>
          <w:p w14:paraId="14979858" w14:textId="6D05AD3B" w:rsidR="00933A46" w:rsidRPr="00183A3F" w:rsidRDefault="00933A46" w:rsidP="00933A46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33A46" w:rsidRPr="00183A3F" w14:paraId="5AB82FCE" w14:textId="77777777" w:rsidTr="00181A1A">
        <w:trPr>
          <w:trHeight w:val="495"/>
        </w:trPr>
        <w:tc>
          <w:tcPr>
            <w:tcW w:w="1838" w:type="dxa"/>
            <w:vMerge/>
            <w:vAlign w:val="center"/>
          </w:tcPr>
          <w:p w14:paraId="4B41A165" w14:textId="77777777" w:rsidR="00933A46" w:rsidRPr="003366C1" w:rsidRDefault="00933A46" w:rsidP="00933A4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D971E4" w14:textId="58E3236B" w:rsidR="00933A46" w:rsidRPr="003366C1" w:rsidRDefault="000E21B6" w:rsidP="000E21B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5496" w:type="dxa"/>
            <w:vAlign w:val="center"/>
          </w:tcPr>
          <w:p w14:paraId="43F2F545" w14:textId="0ABFB598" w:rsidR="00933A46" w:rsidRPr="00183A3F" w:rsidRDefault="00933A46" w:rsidP="00933A46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8213E" w:rsidRPr="0028213E" w14:paraId="182F0DE0" w14:textId="77777777" w:rsidTr="00181A1A">
        <w:trPr>
          <w:trHeight w:val="495"/>
        </w:trPr>
        <w:tc>
          <w:tcPr>
            <w:tcW w:w="3823" w:type="dxa"/>
            <w:gridSpan w:val="2"/>
            <w:vAlign w:val="center"/>
          </w:tcPr>
          <w:p w14:paraId="0988950D" w14:textId="04ACA5DD" w:rsidR="00933A46" w:rsidRPr="0028213E" w:rsidRDefault="00933A46" w:rsidP="00933A4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213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主たる診療科</w:t>
            </w:r>
          </w:p>
        </w:tc>
        <w:tc>
          <w:tcPr>
            <w:tcW w:w="5496" w:type="dxa"/>
            <w:vAlign w:val="center"/>
          </w:tcPr>
          <w:p w14:paraId="57CABFDB" w14:textId="5B268C00" w:rsidR="00933A46" w:rsidRPr="0028213E" w:rsidRDefault="00933A46" w:rsidP="00933A46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9AB1F38" w14:textId="6DEAEC78" w:rsidR="006D2080" w:rsidRPr="0028213E" w:rsidRDefault="006D2080" w:rsidP="006D2080">
      <w:pPr>
        <w:spacing w:line="120" w:lineRule="exact"/>
      </w:pPr>
    </w:p>
    <w:p w14:paraId="4BF01E53" w14:textId="782226C9" w:rsidR="00DE6F11" w:rsidRPr="0028213E" w:rsidRDefault="00DE6F11" w:rsidP="00C401AE">
      <w:pPr>
        <w:spacing w:line="120" w:lineRule="exact"/>
      </w:pPr>
    </w:p>
    <w:p w14:paraId="3C70789B" w14:textId="41CFAED8" w:rsidR="00181A1A" w:rsidRPr="0028213E" w:rsidRDefault="00181A1A" w:rsidP="00C401AE">
      <w:pPr>
        <w:spacing w:line="120" w:lineRule="exact"/>
      </w:pPr>
    </w:p>
    <w:tbl>
      <w:tblPr>
        <w:tblStyle w:val="a3"/>
        <w:tblpPr w:leftFromText="142" w:rightFromText="142" w:vertAnchor="text" w:horzAnchor="margin" w:tblpXSpec="center" w:tblpY="-58"/>
        <w:tblW w:w="9319" w:type="dxa"/>
        <w:tblLook w:val="04A0" w:firstRow="1" w:lastRow="0" w:firstColumn="1" w:lastColumn="0" w:noHBand="0" w:noVBand="1"/>
      </w:tblPr>
      <w:tblGrid>
        <w:gridCol w:w="9319"/>
      </w:tblGrid>
      <w:tr w:rsidR="0028213E" w:rsidRPr="0028213E" w14:paraId="21F8ACD5" w14:textId="77777777" w:rsidTr="00181A1A">
        <w:trPr>
          <w:trHeight w:val="624"/>
        </w:trPr>
        <w:tc>
          <w:tcPr>
            <w:tcW w:w="9319" w:type="dxa"/>
            <w:vAlign w:val="center"/>
          </w:tcPr>
          <w:p w14:paraId="3EF3FD67" w14:textId="77777777" w:rsidR="00181A1A" w:rsidRPr="0028213E" w:rsidRDefault="00181A1A" w:rsidP="00181A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28213E">
              <w:rPr>
                <w:rFonts w:ascii="HG丸ｺﾞｼｯｸM-PRO" w:eastAsia="HG丸ｺﾞｼｯｸM-PRO" w:hAnsi="HG丸ｺﾞｼｯｸM-PRO"/>
                <w:sz w:val="22"/>
              </w:rPr>
              <w:t>症例登録</w:t>
            </w:r>
            <w:r w:rsidRPr="0028213E">
              <w:rPr>
                <w:rFonts w:ascii="HG丸ｺﾞｼｯｸM-PRO" w:eastAsia="HG丸ｺﾞｼｯｸM-PRO" w:hAnsi="HG丸ｺﾞｼｯｸM-PRO" w:hint="eastAsia"/>
                <w:sz w:val="22"/>
              </w:rPr>
              <w:t>は、J-DOME症例登録Webサイトからの入力もしくは紙登録票への記載の</w:t>
            </w:r>
          </w:p>
          <w:p w14:paraId="6F2582D7" w14:textId="43CA689E" w:rsidR="00181A1A" w:rsidRPr="0028213E" w:rsidRDefault="00181A1A" w:rsidP="00181A1A">
            <w:pPr>
              <w:pStyle w:val="a7"/>
              <w:ind w:leftChars="0" w:left="420"/>
              <w:rPr>
                <w:rFonts w:ascii="HG丸ｺﾞｼｯｸM-PRO" w:eastAsia="HG丸ｺﾞｼｯｸM-PRO" w:hAnsi="HG丸ｺﾞｼｯｸM-PRO"/>
                <w:sz w:val="22"/>
              </w:rPr>
            </w:pPr>
            <w:r w:rsidRPr="0028213E">
              <w:rPr>
                <w:rFonts w:ascii="HG丸ｺﾞｼｯｸM-PRO" w:eastAsia="HG丸ｺﾞｼｯｸM-PRO" w:hAnsi="HG丸ｺﾞｼｯｸM-PRO" w:hint="eastAsia"/>
                <w:sz w:val="22"/>
              </w:rPr>
              <w:t>２通りがあります。ご希望を</w:t>
            </w:r>
            <w:r w:rsidRPr="0028213E">
              <w:rPr>
                <w:rFonts w:ascii="HG丸ｺﾞｼｯｸM-PRO" w:eastAsia="HG丸ｺﾞｼｯｸM-PRO" w:hAnsi="HG丸ｺﾞｼｯｸM-PRO"/>
                <w:sz w:val="22"/>
              </w:rPr>
              <w:t>お教え</w:t>
            </w:r>
            <w:r w:rsidRPr="0028213E">
              <w:rPr>
                <w:rFonts w:ascii="HG丸ｺﾞｼｯｸM-PRO" w:eastAsia="HG丸ｺﾞｼｯｸM-PRO" w:hAnsi="HG丸ｺﾞｼｯｸM-PRO" w:hint="eastAsia"/>
                <w:sz w:val="22"/>
              </w:rPr>
              <w:t>下さい</w:t>
            </w:r>
            <w:r w:rsidRPr="0028213E">
              <w:rPr>
                <w:rFonts w:ascii="HG丸ｺﾞｼｯｸM-PRO" w:eastAsia="HG丸ｺﾞｼｯｸM-PRO" w:hAnsi="HG丸ｺﾞｼｯｸM-PRO"/>
                <w:sz w:val="22"/>
              </w:rPr>
              <w:t>。</w:t>
            </w:r>
            <w:r w:rsidRPr="0028213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  <w:p w14:paraId="0D196307" w14:textId="29000FDD" w:rsidR="00181A1A" w:rsidRPr="0028213E" w:rsidRDefault="00181A1A" w:rsidP="00181A1A">
            <w:pPr>
              <w:ind w:firstLineChars="1800" w:firstLine="3960"/>
              <w:rPr>
                <w:rFonts w:ascii="HG丸ｺﾞｼｯｸM-PRO" w:eastAsia="HG丸ｺﾞｼｯｸM-PRO" w:hAnsi="HG丸ｺﾞｼｯｸM-PRO"/>
                <w:sz w:val="22"/>
              </w:rPr>
            </w:pPr>
            <w:r w:rsidRPr="0028213E">
              <w:rPr>
                <w:rFonts w:ascii="HG丸ｺﾞｼｯｸM-PRO" w:eastAsia="HG丸ｺﾞｼｯｸM-PRO" w:hAnsi="HG丸ｺﾞｼｯｸM-PRO" w:hint="eastAsia"/>
                <w:sz w:val="22"/>
              </w:rPr>
              <w:t>□ Web入力　　□ 紙登録票に記載して郵送</w:t>
            </w:r>
          </w:p>
        </w:tc>
      </w:tr>
      <w:tr w:rsidR="0028213E" w:rsidRPr="0028213E" w14:paraId="318DAFAC" w14:textId="77777777" w:rsidTr="00181A1A">
        <w:trPr>
          <w:trHeight w:val="624"/>
        </w:trPr>
        <w:tc>
          <w:tcPr>
            <w:tcW w:w="9319" w:type="dxa"/>
            <w:vAlign w:val="center"/>
          </w:tcPr>
          <w:p w14:paraId="3A5A8A47" w14:textId="77B41C5B" w:rsidR="00933A46" w:rsidRPr="0028213E" w:rsidRDefault="00181A1A" w:rsidP="00181A1A">
            <w:pPr>
              <w:pStyle w:val="a7"/>
              <w:numPr>
                <w:ilvl w:val="1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28213E">
              <w:rPr>
                <w:rFonts w:ascii="HG丸ｺﾞｼｯｸM-PRO" w:eastAsia="HG丸ｺﾞｼｯｸM-PRO" w:hAnsi="HG丸ｺﾞｼｯｸM-PRO" w:hint="eastAsia"/>
                <w:sz w:val="22"/>
              </w:rPr>
              <w:t>上記が紙登録票の場合、おおよその症例件数の予定をお教え下さい</w:t>
            </w:r>
            <w:r w:rsidR="00933A46" w:rsidRPr="0028213E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  <w:p w14:paraId="0D50C5BE" w14:textId="78A487E7" w:rsidR="00933A46" w:rsidRPr="0028213E" w:rsidRDefault="00181A1A" w:rsidP="00933A46">
            <w:pPr>
              <w:pStyle w:val="a7"/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28213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（頂いた数の登録票を郵送いたします）　　　　</w:t>
            </w:r>
          </w:p>
          <w:p w14:paraId="5C0B1E13" w14:textId="776D258E" w:rsidR="00181A1A" w:rsidRPr="0028213E" w:rsidRDefault="00181A1A" w:rsidP="00933A46">
            <w:pPr>
              <w:pStyle w:val="a7"/>
              <w:ind w:leftChars="0" w:firstLineChars="1400" w:firstLine="3080"/>
              <w:rPr>
                <w:rFonts w:ascii="HG丸ｺﾞｼｯｸM-PRO" w:eastAsia="HG丸ｺﾞｼｯｸM-PRO" w:hAnsi="HG丸ｺﾞｼｯｸM-PRO"/>
                <w:sz w:val="22"/>
              </w:rPr>
            </w:pPr>
            <w:r w:rsidRPr="0028213E">
              <w:rPr>
                <w:rFonts w:ascii="HG丸ｺﾞｼｯｸM-PRO" w:eastAsia="HG丸ｺﾞｼｯｸM-PRO" w:hAnsi="HG丸ｺﾞｼｯｸM-PRO" w:hint="eastAsia"/>
                <w:sz w:val="22"/>
              </w:rPr>
              <w:t>□ ～20件　□ ～50件　□ ～100件　□ 未定</w:t>
            </w:r>
          </w:p>
        </w:tc>
      </w:tr>
      <w:tr w:rsidR="00181A1A" w:rsidRPr="00DE6F11" w14:paraId="4063E2BA" w14:textId="77777777" w:rsidTr="00181A1A">
        <w:trPr>
          <w:trHeight w:val="803"/>
        </w:trPr>
        <w:tc>
          <w:tcPr>
            <w:tcW w:w="9319" w:type="dxa"/>
            <w:vAlign w:val="center"/>
          </w:tcPr>
          <w:p w14:paraId="15367A0F" w14:textId="28BBDF18" w:rsidR="00933A46" w:rsidRPr="00933A46" w:rsidRDefault="00181A1A" w:rsidP="00933A46">
            <w:pPr>
              <w:pStyle w:val="a7"/>
              <w:numPr>
                <w:ilvl w:val="0"/>
                <w:numId w:val="2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44C8">
              <w:rPr>
                <w:rFonts w:ascii="HG丸ｺﾞｼｯｸM-PRO" w:eastAsia="HG丸ｺﾞｼｯｸM-PRO" w:hAnsi="HG丸ｺﾞｼｯｸM-PRO" w:hint="eastAsia"/>
                <w:sz w:val="22"/>
              </w:rPr>
              <w:t>J-DOMEでは</w:t>
            </w:r>
            <w:r w:rsidRPr="0028213E">
              <w:rPr>
                <w:rFonts w:ascii="HG丸ｺﾞｼｯｸM-PRO" w:eastAsia="HG丸ｺﾞｼｯｸM-PRO" w:hAnsi="HG丸ｺﾞｼｯｸM-PRO" w:hint="eastAsia"/>
                <w:sz w:val="22"/>
              </w:rPr>
              <w:t>ホームページに</w:t>
            </w:r>
            <w:r w:rsidRPr="00BC44C8">
              <w:rPr>
                <w:rFonts w:ascii="HG丸ｺﾞｼｯｸM-PRO" w:eastAsia="HG丸ｺﾞｼｯｸM-PRO" w:hAnsi="HG丸ｺﾞｼｯｸM-PRO" w:hint="eastAsia"/>
                <w:sz w:val="22"/>
              </w:rPr>
              <w:t>参加施設一覧を掲載しています</w:t>
            </w:r>
            <w:r w:rsidR="00933A46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  <w:p w14:paraId="30A7024B" w14:textId="7977E348" w:rsidR="00933A46" w:rsidRPr="00933A46" w:rsidRDefault="00933A46" w:rsidP="00933A46">
            <w:pPr>
              <w:pStyle w:val="a7"/>
              <w:ind w:leftChars="0" w:left="420" w:firstLineChars="100" w:firstLine="22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3A46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="0028213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hyperlink r:id="rId6" w:history="1">
              <w:r w:rsidR="0028213E" w:rsidRPr="008E1F90">
                <w:rPr>
                  <w:rStyle w:val="a4"/>
                  <w:rFonts w:ascii="HG丸ｺﾞｼｯｸM-PRO" w:eastAsia="HG丸ｺﾞｼｯｸM-PRO" w:hAnsi="HG丸ｺﾞｼｯｸM-PRO" w:hint="eastAsia"/>
                  <w:sz w:val="22"/>
                </w:rPr>
                <w:t>https://</w:t>
              </w:r>
              <w:proofErr w:type="spellStart"/>
              <w:r w:rsidR="0028213E" w:rsidRPr="008E1F90">
                <w:rPr>
                  <w:rStyle w:val="a4"/>
                  <w:rFonts w:ascii="HG丸ｺﾞｼｯｸM-PRO" w:eastAsia="HG丸ｺﾞｼｯｸM-PRO" w:hAnsi="HG丸ｺﾞｼｯｸM-PRO" w:hint="eastAsia"/>
                  <w:sz w:val="22"/>
                </w:rPr>
                <w:t>www.jdome.jp</w:t>
              </w:r>
              <w:proofErr w:type="spellEnd"/>
              <w:r w:rsidR="0028213E" w:rsidRPr="008E1F90">
                <w:rPr>
                  <w:rStyle w:val="a4"/>
                  <w:rFonts w:ascii="HG丸ｺﾞｼｯｸM-PRO" w:eastAsia="HG丸ｺﾞｼｯｸM-PRO" w:hAnsi="HG丸ｺﾞｼｯｸM-PRO" w:hint="eastAsia"/>
                  <w:sz w:val="22"/>
                </w:rPr>
                <w:t>/</w:t>
              </w:r>
              <w:proofErr w:type="spellStart"/>
              <w:r w:rsidR="0028213E" w:rsidRPr="008E1F90">
                <w:rPr>
                  <w:rStyle w:val="a4"/>
                  <w:rFonts w:ascii="HG丸ｺﾞｼｯｸM-PRO" w:eastAsia="HG丸ｺﾞｼｯｸM-PRO" w:hAnsi="HG丸ｺﾞｼｯｸM-PRO" w:hint="eastAsia"/>
                  <w:sz w:val="22"/>
                </w:rPr>
                <w:t>institution.html</w:t>
              </w:r>
              <w:proofErr w:type="spellEnd"/>
            </w:hyperlink>
            <w:r w:rsidR="0028213E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933A46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  <w:p w14:paraId="23991B20" w14:textId="7D88FFFA" w:rsidR="00181A1A" w:rsidRPr="00BC44C8" w:rsidRDefault="00181A1A" w:rsidP="00933A46">
            <w:pPr>
              <w:pStyle w:val="a7"/>
              <w:spacing w:line="360" w:lineRule="auto"/>
              <w:ind w:leftChars="0" w:left="42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44C8">
              <w:rPr>
                <w:rFonts w:ascii="HG丸ｺﾞｼｯｸM-PRO" w:eastAsia="HG丸ｺﾞｼｯｸM-PRO" w:hAnsi="HG丸ｺﾞｼｯｸM-PRO" w:hint="eastAsia"/>
                <w:sz w:val="22"/>
              </w:rPr>
              <w:t>貴院の</w:t>
            </w:r>
            <w:r w:rsidRPr="0028213E">
              <w:rPr>
                <w:rFonts w:ascii="HG丸ｺﾞｼｯｸM-PRO" w:eastAsia="HG丸ｺﾞｼｯｸM-PRO" w:hAnsi="HG丸ｺﾞｼｯｸM-PRO" w:hint="eastAsia"/>
                <w:sz w:val="22"/>
              </w:rPr>
              <w:t>掲載の可否を</w:t>
            </w:r>
            <w:r w:rsidRPr="00BC44C8">
              <w:rPr>
                <w:rFonts w:ascii="HG丸ｺﾞｼｯｸM-PRO" w:eastAsia="HG丸ｺﾞｼｯｸM-PRO" w:hAnsi="HG丸ｺﾞｼｯｸM-PRO" w:hint="eastAsia"/>
                <w:sz w:val="22"/>
              </w:rPr>
              <w:t>お教えください。掲載内容は、施設名、住所、HPのURLです。</w:t>
            </w:r>
          </w:p>
          <w:p w14:paraId="43B25299" w14:textId="2CEF4F59" w:rsidR="00181A1A" w:rsidRPr="003366C1" w:rsidRDefault="00181A1A" w:rsidP="00181A1A">
            <w:pPr>
              <w:ind w:firstLineChars="200" w:firstLine="440"/>
              <w:rPr>
                <w:rFonts w:ascii="HG丸ｺﾞｼｯｸM-PRO" w:eastAsia="HG丸ｺﾞｼｯｸM-PRO" w:hAnsi="HG丸ｺﾞｼｯｸM-PRO"/>
                <w:color w:val="FF0000"/>
                <w:sz w:val="22"/>
                <w:u w:val="single"/>
              </w:rPr>
            </w:pPr>
            <w:r w:rsidRPr="00DE6F1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□ 掲載可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983418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U</w:t>
            </w:r>
            <w:r w:rsidRPr="00983418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RL:                        </w:t>
            </w:r>
            <w:r w:rsidRPr="00F2619D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             </w:t>
            </w:r>
            <w:r w:rsidRPr="00F2619D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</w:t>
            </w:r>
            <w:r w:rsidRPr="00F2619D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      </w:t>
            </w:r>
          </w:p>
          <w:p w14:paraId="2B17855C" w14:textId="77777777" w:rsidR="00181A1A" w:rsidRPr="00BC44C8" w:rsidRDefault="00181A1A" w:rsidP="00181A1A">
            <w:pPr>
              <w:ind w:firstLineChars="200" w:firstLine="44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C44C8">
              <w:rPr>
                <w:rFonts w:ascii="HG丸ｺﾞｼｯｸM-PRO" w:eastAsia="HG丸ｺﾞｼｯｸM-PRO" w:hAnsi="HG丸ｺﾞｼｯｸM-PRO" w:hint="eastAsia"/>
                <w:sz w:val="22"/>
              </w:rPr>
              <w:t>□ 掲載不可</w:t>
            </w:r>
          </w:p>
        </w:tc>
      </w:tr>
    </w:tbl>
    <w:p w14:paraId="335F5C52" w14:textId="59592AF8" w:rsidR="00983418" w:rsidRDefault="00E33850" w:rsidP="00DE6F11">
      <w:pPr>
        <w:snapToGrid w:val="0"/>
        <w:ind w:left="567" w:rightChars="201" w:right="422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DE6F11">
        <w:rPr>
          <w:rFonts w:ascii="HG丸ｺﾞｼｯｸM-PRO" w:eastAsia="HG丸ｺﾞｼｯｸM-PRO" w:hAnsi="HG丸ｺﾞｼｯｸM-PRO" w:hint="eastAsia"/>
          <w:sz w:val="26"/>
          <w:szCs w:val="26"/>
        </w:rPr>
        <w:t>ご参加いただき誠に有難うございます。</w:t>
      </w:r>
    </w:p>
    <w:p w14:paraId="47A054AC" w14:textId="7AAEC814" w:rsidR="001E318D" w:rsidRPr="00DE6F11" w:rsidRDefault="000A5246" w:rsidP="00DE6F11">
      <w:pPr>
        <w:snapToGrid w:val="0"/>
        <w:ind w:left="567" w:rightChars="201" w:right="422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DE6F11">
        <w:rPr>
          <w:rFonts w:ascii="HG丸ｺﾞｼｯｸM-PRO" w:eastAsia="HG丸ｺﾞｼｯｸM-PRO" w:hAnsi="HG丸ｺﾞｼｯｸM-PRO"/>
          <w:sz w:val="26"/>
          <w:szCs w:val="26"/>
        </w:rPr>
        <w:t>J-DOME事務局より</w:t>
      </w:r>
      <w:r w:rsidR="00E33850" w:rsidRPr="00DE6F11">
        <w:rPr>
          <w:rFonts w:ascii="HG丸ｺﾞｼｯｸM-PRO" w:eastAsia="HG丸ｺﾞｼｯｸM-PRO" w:hAnsi="HG丸ｺﾞｼｯｸM-PRO" w:hint="eastAsia"/>
          <w:sz w:val="26"/>
          <w:szCs w:val="26"/>
        </w:rPr>
        <w:t>折り返し</w:t>
      </w:r>
      <w:r w:rsidRPr="00DE6F11">
        <w:rPr>
          <w:rFonts w:ascii="HG丸ｺﾞｼｯｸM-PRO" w:eastAsia="HG丸ｺﾞｼｯｸM-PRO" w:hAnsi="HG丸ｺﾞｼｯｸM-PRO"/>
          <w:sz w:val="26"/>
          <w:szCs w:val="26"/>
        </w:rPr>
        <w:t>ご連絡させていただきます</w:t>
      </w:r>
      <w:r w:rsidR="006B61E4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049D5730" w14:textId="0607CBAC" w:rsidR="00060D7B" w:rsidRDefault="00B764B3" w:rsidP="00933A46">
      <w:pPr>
        <w:pStyle w:val="a7"/>
        <w:ind w:leftChars="0" w:left="927" w:rightChars="300" w:right="63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1B878CF" wp14:editId="6057BA84">
            <wp:simplePos x="0" y="0"/>
            <wp:positionH relativeFrom="column">
              <wp:posOffset>184150</wp:posOffset>
            </wp:positionH>
            <wp:positionV relativeFrom="paragraph">
              <wp:posOffset>415925</wp:posOffset>
            </wp:positionV>
            <wp:extent cx="1504950" cy="423533"/>
            <wp:effectExtent l="0" t="0" r="0" b="0"/>
            <wp:wrapNone/>
            <wp:docPr id="21" name="図 20" descr="テキスト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3C492220-7D78-4296-9122-0ADA8E589C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0" descr="テキスト&#10;&#10;自動的に生成された説明">
                      <a:extLst>
                        <a:ext uri="{FF2B5EF4-FFF2-40B4-BE49-F238E27FC236}">
                          <a16:creationId xmlns:a16="http://schemas.microsoft.com/office/drawing/2014/main" id="{3C492220-7D78-4296-9122-0ADA8E589C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423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0CD" w:rsidRPr="00FE712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940273" wp14:editId="6C4099A3">
                <wp:simplePos x="0" y="0"/>
                <wp:positionH relativeFrom="margin">
                  <wp:posOffset>2458085</wp:posOffset>
                </wp:positionH>
                <wp:positionV relativeFrom="paragraph">
                  <wp:posOffset>132080</wp:posOffset>
                </wp:positionV>
                <wp:extent cx="37052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2E2D0" w14:textId="77777777" w:rsidR="00FE7127" w:rsidRPr="00124D3F" w:rsidRDefault="00FE7127" w:rsidP="00124D3F">
                            <w:pPr>
                              <w:spacing w:line="360" w:lineRule="exact"/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24D3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u w:val="single"/>
                              </w:rPr>
                              <w:t>お問い合わせ</w:t>
                            </w:r>
                          </w:p>
                          <w:p w14:paraId="7D340506" w14:textId="77777777" w:rsidR="00FE7127" w:rsidRPr="004F69EC" w:rsidRDefault="00FE7127" w:rsidP="00E77A95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F69E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電話：</w:t>
                            </w:r>
                            <w:r w:rsidR="00124D3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4F69E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03-3942-7215</w:t>
                            </w:r>
                            <w:r w:rsidR="00124D3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124D3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日医総研）</w:t>
                            </w:r>
                          </w:p>
                          <w:p w14:paraId="4FB1B19D" w14:textId="77777777" w:rsidR="00FE7127" w:rsidRPr="004F69EC" w:rsidRDefault="00124D3F" w:rsidP="00124D3F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E-mail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： </w:t>
                            </w:r>
                            <w:proofErr w:type="spellStart"/>
                            <w:r w:rsidR="00FE7127" w:rsidRPr="004F69E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jdome@</w:t>
                            </w:r>
                            <w:r w:rsidR="00E77A95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jdome</w:t>
                            </w:r>
                            <w:r w:rsidR="00FE7127" w:rsidRPr="004F69EC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.jp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40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3.55pt;margin-top:10.4pt;width:291.7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">
                <v:textbox style="mso-fit-shape-to-text:t">
                  <w:txbxContent>
                    <w:p w14:paraId="2A32E2D0" w14:textId="77777777" w:rsidR="00FE7127" w:rsidRPr="00124D3F" w:rsidRDefault="00FE7127" w:rsidP="00124D3F">
                      <w:pPr>
                        <w:spacing w:line="360" w:lineRule="exact"/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u w:val="single"/>
                        </w:rPr>
                      </w:pPr>
                      <w:r w:rsidRPr="00124D3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u w:val="single"/>
                        </w:rPr>
                        <w:t>お問い合わせ</w:t>
                      </w:r>
                    </w:p>
                    <w:p w14:paraId="7D340506" w14:textId="77777777" w:rsidR="00FE7127" w:rsidRPr="004F69EC" w:rsidRDefault="00FE7127" w:rsidP="00E77A95">
                      <w:pPr>
                        <w:spacing w:line="36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4F69E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電話：</w:t>
                      </w:r>
                      <w:r w:rsidR="00124D3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 </w:t>
                      </w:r>
                      <w:r w:rsidRPr="004F69EC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03-3942-7215</w:t>
                      </w:r>
                      <w:r w:rsidR="00124D3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</w:t>
                      </w:r>
                      <w:r w:rsidR="00124D3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日医総研）</w:t>
                      </w:r>
                    </w:p>
                    <w:p w14:paraId="4FB1B19D" w14:textId="77777777" w:rsidR="00FE7127" w:rsidRPr="004F69EC" w:rsidRDefault="00124D3F" w:rsidP="00124D3F">
                      <w:pPr>
                        <w:spacing w:line="360" w:lineRule="exact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E-mail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： </w:t>
                      </w:r>
                      <w:proofErr w:type="spellStart"/>
                      <w:r w:rsidR="00FE7127" w:rsidRPr="004F69EC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jdome@</w:t>
                      </w:r>
                      <w:r w:rsidR="00E77A95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jdome</w:t>
                      </w:r>
                      <w:r w:rsidR="00FE7127" w:rsidRPr="004F69EC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.jp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8256308" w14:textId="4BE407B0" w:rsidR="00EB30CD" w:rsidRDefault="00EB30CD" w:rsidP="00E33850">
      <w:pPr>
        <w:pStyle w:val="a7"/>
        <w:snapToGrid w:val="0"/>
        <w:ind w:leftChars="0" w:left="851" w:rightChars="-67" w:right="-141"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14:paraId="4E510E4A" w14:textId="77777777" w:rsidR="00BC44C8" w:rsidRDefault="00BC44C8">
      <w:pPr>
        <w:widowControl/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BC44C8" w:rsidSect="00FE7127">
      <w:pgSz w:w="11906" w:h="16838" w:code="9"/>
      <w:pgMar w:top="680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204D"/>
    <w:multiLevelType w:val="hybridMultilevel"/>
    <w:tmpl w:val="3C7A610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1B2D08"/>
    <w:multiLevelType w:val="hybridMultilevel"/>
    <w:tmpl w:val="86E6A626"/>
    <w:lvl w:ilvl="0" w:tplc="1AB882F6">
      <w:numFmt w:val="bullet"/>
      <w:lvlText w:val="※"/>
      <w:lvlJc w:val="left"/>
      <w:pPr>
        <w:ind w:left="927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89984700">
    <w:abstractNumId w:val="1"/>
  </w:num>
  <w:num w:numId="2" w16cid:durableId="130045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FBD"/>
    <w:rsid w:val="000334E2"/>
    <w:rsid w:val="00060D7B"/>
    <w:rsid w:val="00067845"/>
    <w:rsid w:val="000A5246"/>
    <w:rsid w:val="000E21B6"/>
    <w:rsid w:val="00114196"/>
    <w:rsid w:val="00122503"/>
    <w:rsid w:val="00124D3F"/>
    <w:rsid w:val="0015185C"/>
    <w:rsid w:val="00163757"/>
    <w:rsid w:val="00181A1A"/>
    <w:rsid w:val="00182368"/>
    <w:rsid w:val="001832BB"/>
    <w:rsid w:val="00183A3F"/>
    <w:rsid w:val="001967F8"/>
    <w:rsid w:val="001E318D"/>
    <w:rsid w:val="0028083B"/>
    <w:rsid w:val="0028213E"/>
    <w:rsid w:val="002C4381"/>
    <w:rsid w:val="0031181A"/>
    <w:rsid w:val="003366C1"/>
    <w:rsid w:val="00354982"/>
    <w:rsid w:val="003B1934"/>
    <w:rsid w:val="003B60B2"/>
    <w:rsid w:val="003D3F96"/>
    <w:rsid w:val="003E17FF"/>
    <w:rsid w:val="00402854"/>
    <w:rsid w:val="00414AC4"/>
    <w:rsid w:val="00423510"/>
    <w:rsid w:val="00430710"/>
    <w:rsid w:val="00441BD2"/>
    <w:rsid w:val="00476F51"/>
    <w:rsid w:val="004F69EC"/>
    <w:rsid w:val="0051391A"/>
    <w:rsid w:val="00572F1C"/>
    <w:rsid w:val="005A3519"/>
    <w:rsid w:val="00683A8E"/>
    <w:rsid w:val="00684CAE"/>
    <w:rsid w:val="006B61E4"/>
    <w:rsid w:val="006D2080"/>
    <w:rsid w:val="00744A41"/>
    <w:rsid w:val="00775FEA"/>
    <w:rsid w:val="00805626"/>
    <w:rsid w:val="008B2687"/>
    <w:rsid w:val="00933A46"/>
    <w:rsid w:val="00983418"/>
    <w:rsid w:val="0098557B"/>
    <w:rsid w:val="009D7A10"/>
    <w:rsid w:val="00AF51FD"/>
    <w:rsid w:val="00B12753"/>
    <w:rsid w:val="00B36D41"/>
    <w:rsid w:val="00B764B3"/>
    <w:rsid w:val="00BC44C8"/>
    <w:rsid w:val="00BD22DD"/>
    <w:rsid w:val="00BD3988"/>
    <w:rsid w:val="00C06A99"/>
    <w:rsid w:val="00C401AE"/>
    <w:rsid w:val="00D229D0"/>
    <w:rsid w:val="00D30B43"/>
    <w:rsid w:val="00D41422"/>
    <w:rsid w:val="00D4336D"/>
    <w:rsid w:val="00D57FBD"/>
    <w:rsid w:val="00D63980"/>
    <w:rsid w:val="00D86D57"/>
    <w:rsid w:val="00D87B49"/>
    <w:rsid w:val="00DB646D"/>
    <w:rsid w:val="00DE6F11"/>
    <w:rsid w:val="00DF7700"/>
    <w:rsid w:val="00E33850"/>
    <w:rsid w:val="00E46561"/>
    <w:rsid w:val="00E77A95"/>
    <w:rsid w:val="00E90C5F"/>
    <w:rsid w:val="00E962A3"/>
    <w:rsid w:val="00EB30CD"/>
    <w:rsid w:val="00ED717B"/>
    <w:rsid w:val="00F2619D"/>
    <w:rsid w:val="00F311AD"/>
    <w:rsid w:val="00F53790"/>
    <w:rsid w:val="00F84001"/>
    <w:rsid w:val="00F9752D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10C72"/>
  <w15:chartTrackingRefBased/>
  <w15:docId w15:val="{BF45E033-FBCB-4B61-B9F2-4310DA58E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7F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A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14A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51391A"/>
    <w:pPr>
      <w:ind w:leftChars="400" w:left="840"/>
    </w:pPr>
  </w:style>
  <w:style w:type="character" w:styleId="a8">
    <w:name w:val="Unresolved Mention"/>
    <w:basedOn w:val="a0"/>
    <w:uiPriority w:val="99"/>
    <w:semiHidden/>
    <w:unhideWhenUsed/>
    <w:rsid w:val="00933A4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821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dome.jp/institution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みずほ情報総研株式会社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学</dc:creator>
  <cp:keywords/>
  <dc:description/>
  <cp:lastModifiedBy>佐久間伸英</cp:lastModifiedBy>
  <cp:revision>16</cp:revision>
  <cp:lastPrinted>2021-08-18T04:05:00Z</cp:lastPrinted>
  <dcterms:created xsi:type="dcterms:W3CDTF">2021-08-17T03:54:00Z</dcterms:created>
  <dcterms:modified xsi:type="dcterms:W3CDTF">2022-07-27T03:30:00Z</dcterms:modified>
</cp:coreProperties>
</file>