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1608" w14:textId="77E2F50F" w:rsidR="001E318D" w:rsidRPr="00163757" w:rsidRDefault="00B764B3" w:rsidP="00D41422">
      <w:pPr>
        <w:spacing w:line="400" w:lineRule="exact"/>
        <w:ind w:leftChars="67" w:left="141" w:right="14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0B736C8" wp14:editId="5B1534F4">
            <wp:simplePos x="0" y="0"/>
            <wp:positionH relativeFrom="column">
              <wp:posOffset>5690870</wp:posOffset>
            </wp:positionH>
            <wp:positionV relativeFrom="paragraph">
              <wp:posOffset>139700</wp:posOffset>
            </wp:positionV>
            <wp:extent cx="474998" cy="443865"/>
            <wp:effectExtent l="0" t="0" r="1270" b="0"/>
            <wp:wrapNone/>
            <wp:docPr id="9" name="図 8" descr="ロゴ, 会社名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7C579A6-AEA3-F93C-E4BD-E0254ABD2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ロゴ, 会社名&#10;&#10;自動的に生成された説明">
                      <a:extLst>
                        <a:ext uri="{FF2B5EF4-FFF2-40B4-BE49-F238E27FC236}">
                          <a16:creationId xmlns:a16="http://schemas.microsoft.com/office/drawing/2014/main" id="{07C579A6-AEA3-F93C-E4BD-E0254ABD2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98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18D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D1FE6" wp14:editId="7F9E57C5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3068320" cy="64770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320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927C6" id="正方形/長方形 3" o:spid="_x0000_s1026" style="position:absolute;left:0;text-align:left;margin-left:0;margin-top:.1pt;width:241.6pt;height:5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" filled="f" strokecolor="windowText">
                <w10:wrap anchorx="margin"/>
              </v:rect>
            </w:pict>
          </mc:Fallback>
        </mc:AlternateContent>
      </w:r>
      <w:r w:rsidR="001E318D"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FAX送信先 ：</w:t>
      </w:r>
      <w:r w:rsidR="001E318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E318D"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03-</w:t>
      </w:r>
      <w:r w:rsidR="00E77A95">
        <w:rPr>
          <w:rFonts w:ascii="HG丸ｺﾞｼｯｸM-PRO" w:eastAsia="HG丸ｺﾞｼｯｸM-PRO" w:hAnsi="HG丸ｺﾞｼｯｸM-PRO"/>
          <w:sz w:val="28"/>
          <w:szCs w:val="28"/>
        </w:rPr>
        <w:t>3946-2138</w:t>
      </w:r>
    </w:p>
    <w:p w14:paraId="367AF431" w14:textId="672572BE" w:rsidR="001E318D" w:rsidRDefault="001E318D" w:rsidP="00D41422">
      <w:pPr>
        <w:spacing w:line="400" w:lineRule="exact"/>
        <w:ind w:leftChars="67" w:left="141" w:right="14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E</w:t>
      </w:r>
      <w:r w:rsidR="00124D3F">
        <w:rPr>
          <w:rFonts w:ascii="HG丸ｺﾞｼｯｸM-PRO" w:eastAsia="HG丸ｺﾞｼｯｸM-PRO" w:hAnsi="HG丸ｺﾞｼｯｸM-PRO"/>
          <w:sz w:val="28"/>
          <w:szCs w:val="28"/>
        </w:rPr>
        <w:t>-mail</w:t>
      </w:r>
      <w:r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proofErr w:type="spellStart"/>
      <w:r w:rsidR="00E77A95">
        <w:rPr>
          <w:rFonts w:ascii="HG丸ｺﾞｼｯｸM-PRO" w:eastAsia="HG丸ｺﾞｼｯｸM-PRO" w:hAnsi="HG丸ｺﾞｼｯｸM-PRO" w:hint="eastAsia"/>
          <w:sz w:val="28"/>
          <w:szCs w:val="28"/>
        </w:rPr>
        <w:t>jdome@</w:t>
      </w:r>
      <w:r w:rsidR="00E77A95">
        <w:rPr>
          <w:rFonts w:ascii="HG丸ｺﾞｼｯｸM-PRO" w:eastAsia="HG丸ｺﾞｼｯｸM-PRO" w:hAnsi="HG丸ｺﾞｼｯｸM-PRO"/>
          <w:sz w:val="28"/>
          <w:szCs w:val="28"/>
        </w:rPr>
        <w:t>jdome</w:t>
      </w:r>
      <w:r w:rsidRPr="001E318D">
        <w:rPr>
          <w:rFonts w:ascii="HG丸ｺﾞｼｯｸM-PRO" w:eastAsia="HG丸ｺﾞｼｯｸM-PRO" w:hAnsi="HG丸ｺﾞｼｯｸM-PRO" w:hint="eastAsia"/>
          <w:sz w:val="28"/>
          <w:szCs w:val="28"/>
        </w:rPr>
        <w:t>.jp</w:t>
      </w:r>
      <w:proofErr w:type="spellEnd"/>
    </w:p>
    <w:p w14:paraId="25F6D9FD" w14:textId="084439D0" w:rsidR="00F311AD" w:rsidRPr="00F311AD" w:rsidRDefault="00F311AD" w:rsidP="00683A8E">
      <w:pPr>
        <w:snapToGrid w:val="0"/>
        <w:ind w:leftChars="-135" w:left="-283" w:rightChars="-203" w:right="-426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0A157EC1" w14:textId="4A14A0CA" w:rsidR="00D57FBD" w:rsidRPr="00EB30CD" w:rsidRDefault="00D57FBD" w:rsidP="00D57FB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30C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日本医師会 かかりつけ</w:t>
      </w:r>
      <w:r w:rsidR="00060D7B" w:rsidRPr="00EB30C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医</w:t>
      </w:r>
      <w:r w:rsidR="00BD398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診療</w:t>
      </w:r>
      <w:r w:rsidRPr="00EB30C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データベース研究事業（J-DOME）</w:t>
      </w:r>
    </w:p>
    <w:p w14:paraId="75AC5C4C" w14:textId="7BD43110" w:rsidR="00D57FBD" w:rsidRPr="00EB30CD" w:rsidRDefault="00805626" w:rsidP="00D57FB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ご　</w:t>
      </w:r>
      <w:r w:rsidR="00DE6F1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参　加　</w:t>
      </w:r>
      <w:r w:rsidR="00D57FBD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連</w:t>
      </w:r>
      <w:r w:rsidR="00DF7700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D57FBD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絡</w:t>
      </w:r>
      <w:r w:rsidR="00DF7700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D57FBD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票</w:t>
      </w:r>
    </w:p>
    <w:p w14:paraId="7A5C2574" w14:textId="67079CDB" w:rsidR="00DE6F11" w:rsidRDefault="00DE6F11" w:rsidP="00BD3988">
      <w:pPr>
        <w:ind w:leftChars="300" w:left="630" w:rightChars="300" w:righ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73F4375B" w14:textId="1AF2064F" w:rsidR="00933A46" w:rsidRPr="00933A46" w:rsidRDefault="00933A46" w:rsidP="00BD3988">
      <w:pPr>
        <w:ind w:leftChars="300" w:left="630" w:rightChars="300" w:righ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546DA4" w14:textId="403BBA0F" w:rsidR="00DE6F11" w:rsidRPr="00441BD2" w:rsidRDefault="00D57FBD" w:rsidP="00933A46">
      <w:pPr>
        <w:spacing w:line="480" w:lineRule="auto"/>
        <w:ind w:left="629" w:right="-2" w:hangingChars="242" w:hanging="629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41BD2">
        <w:rPr>
          <w:rFonts w:ascii="HG丸ｺﾞｼｯｸM-PRO" w:eastAsia="HG丸ｺﾞｼｯｸM-PRO" w:hAnsi="HG丸ｺﾞｼｯｸM-PRO" w:hint="eastAsia"/>
          <w:sz w:val="26"/>
          <w:szCs w:val="26"/>
        </w:rPr>
        <w:t>「日本医師会かかりつけ医</w:t>
      </w:r>
      <w:r w:rsidR="00BD3988">
        <w:rPr>
          <w:rFonts w:ascii="HG丸ｺﾞｼｯｸM-PRO" w:eastAsia="HG丸ｺﾞｼｯｸM-PRO" w:hAnsi="HG丸ｺﾞｼｯｸM-PRO" w:hint="eastAsia"/>
          <w:sz w:val="26"/>
          <w:szCs w:val="26"/>
        </w:rPr>
        <w:t>診療</w:t>
      </w:r>
      <w:r w:rsidRPr="00441BD2">
        <w:rPr>
          <w:rFonts w:ascii="HG丸ｺﾞｼｯｸM-PRO" w:eastAsia="HG丸ｺﾞｼｯｸM-PRO" w:hAnsi="HG丸ｺﾞｼｯｸM-PRO" w:hint="eastAsia"/>
          <w:sz w:val="26"/>
          <w:szCs w:val="26"/>
        </w:rPr>
        <w:t>データベース研究事業（J-DOME）」</w:t>
      </w:r>
      <w:r w:rsidR="00060D7B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3E17FF" w:rsidRPr="00441BD2">
        <w:rPr>
          <w:rFonts w:ascii="HG丸ｺﾞｼｯｸM-PRO" w:eastAsia="HG丸ｺﾞｼｯｸM-PRO" w:hAnsi="HG丸ｺﾞｼｯｸM-PRO"/>
          <w:sz w:val="26"/>
          <w:szCs w:val="26"/>
        </w:rPr>
        <w:t>参加します</w:t>
      </w:r>
      <w:r w:rsidR="00F53790" w:rsidRPr="00441BD2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tbl>
      <w:tblPr>
        <w:tblStyle w:val="a3"/>
        <w:tblpPr w:leftFromText="142" w:rightFromText="142" w:vertAnchor="text" w:horzAnchor="margin" w:tblpXSpec="center" w:tblpY="15"/>
        <w:tblW w:w="9319" w:type="dxa"/>
        <w:tblLook w:val="04A0" w:firstRow="1" w:lastRow="0" w:firstColumn="1" w:lastColumn="0" w:noHBand="0" w:noVBand="1"/>
      </w:tblPr>
      <w:tblGrid>
        <w:gridCol w:w="1838"/>
        <w:gridCol w:w="1985"/>
        <w:gridCol w:w="5496"/>
      </w:tblGrid>
      <w:tr w:rsidR="00060D7B" w:rsidRPr="00183A3F" w14:paraId="01DDA667" w14:textId="77777777" w:rsidTr="00181A1A">
        <w:trPr>
          <w:trHeight w:val="721"/>
        </w:trPr>
        <w:tc>
          <w:tcPr>
            <w:tcW w:w="3823" w:type="dxa"/>
            <w:gridSpan w:val="2"/>
            <w:vAlign w:val="center"/>
          </w:tcPr>
          <w:p w14:paraId="38E2396E" w14:textId="162ED02A" w:rsidR="00060D7B" w:rsidRPr="003366C1" w:rsidRDefault="00060D7B" w:rsidP="00060D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5496" w:type="dxa"/>
            <w:vAlign w:val="center"/>
          </w:tcPr>
          <w:p w14:paraId="59C1FB97" w14:textId="74745532" w:rsidR="00060D7B" w:rsidRPr="00183A3F" w:rsidRDefault="00060D7B" w:rsidP="00060D7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360A4358" w14:textId="77777777" w:rsidTr="00933A46">
        <w:trPr>
          <w:trHeight w:val="384"/>
        </w:trPr>
        <w:tc>
          <w:tcPr>
            <w:tcW w:w="1838" w:type="dxa"/>
            <w:vMerge w:val="restart"/>
            <w:vAlign w:val="center"/>
          </w:tcPr>
          <w:p w14:paraId="14DB0073" w14:textId="5159506B" w:rsidR="00181A1A" w:rsidRPr="003366C1" w:rsidRDefault="00181A1A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1985" w:type="dxa"/>
            <w:vAlign w:val="center"/>
          </w:tcPr>
          <w:p w14:paraId="30ACEA29" w14:textId="62117CA4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</w:t>
            </w:r>
          </w:p>
        </w:tc>
        <w:tc>
          <w:tcPr>
            <w:tcW w:w="5496" w:type="dxa"/>
            <w:vAlign w:val="center"/>
          </w:tcPr>
          <w:p w14:paraId="749FEB14" w14:textId="68C8D1EF" w:rsidR="00181A1A" w:rsidRPr="00183A3F" w:rsidRDefault="00181A1A" w:rsidP="00181A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59A97B4B" w14:textId="77777777" w:rsidTr="00181A1A">
        <w:trPr>
          <w:trHeight w:val="509"/>
        </w:trPr>
        <w:tc>
          <w:tcPr>
            <w:tcW w:w="1838" w:type="dxa"/>
            <w:vMerge/>
            <w:vAlign w:val="center"/>
          </w:tcPr>
          <w:p w14:paraId="42C66228" w14:textId="77777777" w:rsidR="00181A1A" w:rsidRPr="003366C1" w:rsidRDefault="00181A1A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B0748B" w14:textId="53E784A8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496" w:type="dxa"/>
            <w:vAlign w:val="center"/>
          </w:tcPr>
          <w:p w14:paraId="3F73D46F" w14:textId="77777777" w:rsidR="00181A1A" w:rsidRPr="00183A3F" w:rsidRDefault="00181A1A" w:rsidP="00181A1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3DFB76F8" w14:textId="77777777" w:rsidTr="00181A1A">
        <w:trPr>
          <w:trHeight w:val="319"/>
        </w:trPr>
        <w:tc>
          <w:tcPr>
            <w:tcW w:w="1838" w:type="dxa"/>
            <w:vMerge w:val="restart"/>
            <w:vAlign w:val="center"/>
          </w:tcPr>
          <w:p w14:paraId="78F51573" w14:textId="3257598A" w:rsidR="00181A1A" w:rsidRDefault="00933A46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181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</w:p>
          <w:p w14:paraId="50FE4CF5" w14:textId="2DAFDF8A" w:rsidR="00181A1A" w:rsidRPr="003366C1" w:rsidRDefault="00181A1A" w:rsidP="00181A1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（医師）</w:t>
            </w:r>
          </w:p>
        </w:tc>
        <w:tc>
          <w:tcPr>
            <w:tcW w:w="1985" w:type="dxa"/>
            <w:vAlign w:val="center"/>
          </w:tcPr>
          <w:p w14:paraId="46DB2F3E" w14:textId="77777777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496" w:type="dxa"/>
            <w:vAlign w:val="center"/>
          </w:tcPr>
          <w:p w14:paraId="61B02800" w14:textId="77777777" w:rsidR="00181A1A" w:rsidRPr="00183A3F" w:rsidRDefault="00181A1A" w:rsidP="00181A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7A7CCE26" w14:textId="77777777" w:rsidTr="00181A1A">
        <w:trPr>
          <w:trHeight w:val="495"/>
        </w:trPr>
        <w:tc>
          <w:tcPr>
            <w:tcW w:w="1838" w:type="dxa"/>
            <w:vMerge/>
            <w:vAlign w:val="center"/>
          </w:tcPr>
          <w:p w14:paraId="730FE24E" w14:textId="77777777" w:rsidR="00181A1A" w:rsidRPr="003366C1" w:rsidRDefault="00181A1A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69BED9" w14:textId="77777777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496" w:type="dxa"/>
            <w:vAlign w:val="center"/>
          </w:tcPr>
          <w:p w14:paraId="4ACB760E" w14:textId="5073A6B4" w:rsidR="00181A1A" w:rsidRPr="00183A3F" w:rsidRDefault="00181A1A" w:rsidP="00181A1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1D71846D" w14:textId="77777777" w:rsidTr="00181A1A">
        <w:trPr>
          <w:trHeight w:val="319"/>
        </w:trPr>
        <w:tc>
          <w:tcPr>
            <w:tcW w:w="1838" w:type="dxa"/>
            <w:vMerge w:val="restart"/>
            <w:vAlign w:val="center"/>
          </w:tcPr>
          <w:p w14:paraId="7DCA886A" w14:textId="4D9209A0" w:rsidR="00933A46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</w:t>
            </w:r>
          </w:p>
          <w:p w14:paraId="20FD8A8F" w14:textId="076E81B9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（ご連絡窓口）</w:t>
            </w:r>
          </w:p>
        </w:tc>
        <w:tc>
          <w:tcPr>
            <w:tcW w:w="1985" w:type="dxa"/>
            <w:vAlign w:val="center"/>
          </w:tcPr>
          <w:p w14:paraId="39B94214" w14:textId="5F2A60E0" w:rsidR="00933A46" w:rsidRPr="003366C1" w:rsidRDefault="00933A4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496" w:type="dxa"/>
            <w:vAlign w:val="center"/>
          </w:tcPr>
          <w:p w14:paraId="1328C09A" w14:textId="149963D9" w:rsidR="00933A46" w:rsidRPr="00183A3F" w:rsidRDefault="00933A46" w:rsidP="00933A4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11DEAB1D" w14:textId="77777777" w:rsidTr="00181A1A">
        <w:trPr>
          <w:trHeight w:val="509"/>
        </w:trPr>
        <w:tc>
          <w:tcPr>
            <w:tcW w:w="1838" w:type="dxa"/>
            <w:vMerge/>
            <w:vAlign w:val="center"/>
          </w:tcPr>
          <w:p w14:paraId="26F21115" w14:textId="77777777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86110C" w14:textId="77D35E8B" w:rsidR="00933A46" w:rsidRPr="003366C1" w:rsidRDefault="00933A4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496" w:type="dxa"/>
            <w:vAlign w:val="center"/>
          </w:tcPr>
          <w:p w14:paraId="4548B899" w14:textId="279160EB" w:rsidR="00933A46" w:rsidRPr="00183A3F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16BC2770" w14:textId="77777777" w:rsidTr="00181A1A">
        <w:trPr>
          <w:trHeight w:val="479"/>
        </w:trPr>
        <w:tc>
          <w:tcPr>
            <w:tcW w:w="1838" w:type="dxa"/>
            <w:vMerge w:val="restart"/>
            <w:vAlign w:val="center"/>
          </w:tcPr>
          <w:p w14:paraId="26572FBC" w14:textId="61B18436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985" w:type="dxa"/>
            <w:vAlign w:val="center"/>
          </w:tcPr>
          <w:p w14:paraId="79CEFB9C" w14:textId="77777777" w:rsidR="00933A46" w:rsidRPr="003366C1" w:rsidRDefault="00933A4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496" w:type="dxa"/>
            <w:vAlign w:val="center"/>
          </w:tcPr>
          <w:p w14:paraId="14979858" w14:textId="6D05AD3B" w:rsidR="00933A46" w:rsidRPr="00183A3F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5AB82FCE" w14:textId="77777777" w:rsidTr="00181A1A">
        <w:trPr>
          <w:trHeight w:val="495"/>
        </w:trPr>
        <w:tc>
          <w:tcPr>
            <w:tcW w:w="1838" w:type="dxa"/>
            <w:vMerge/>
            <w:vAlign w:val="center"/>
          </w:tcPr>
          <w:p w14:paraId="4B41A165" w14:textId="77777777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D971E4" w14:textId="58E3236B" w:rsidR="00933A46" w:rsidRPr="003366C1" w:rsidRDefault="000E21B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496" w:type="dxa"/>
            <w:vAlign w:val="center"/>
          </w:tcPr>
          <w:p w14:paraId="43F2F545" w14:textId="0ABFB598" w:rsidR="00933A46" w:rsidRPr="00183A3F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8213E" w:rsidRPr="0028213E" w14:paraId="182F0DE0" w14:textId="77777777" w:rsidTr="00181A1A">
        <w:trPr>
          <w:trHeight w:val="495"/>
        </w:trPr>
        <w:tc>
          <w:tcPr>
            <w:tcW w:w="3823" w:type="dxa"/>
            <w:gridSpan w:val="2"/>
            <w:vAlign w:val="center"/>
          </w:tcPr>
          <w:p w14:paraId="0988950D" w14:textId="04ACA5DD" w:rsidR="00933A46" w:rsidRPr="0028213E" w:rsidRDefault="00933A46" w:rsidP="00933A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主たる診療科</w:t>
            </w:r>
          </w:p>
        </w:tc>
        <w:tc>
          <w:tcPr>
            <w:tcW w:w="5496" w:type="dxa"/>
            <w:vAlign w:val="center"/>
          </w:tcPr>
          <w:p w14:paraId="57CABFDB" w14:textId="5B268C00" w:rsidR="00933A46" w:rsidRPr="0028213E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9AB1F38" w14:textId="6DEAEC78" w:rsidR="006D2080" w:rsidRPr="0028213E" w:rsidRDefault="006D2080" w:rsidP="006D2080">
      <w:pPr>
        <w:spacing w:line="120" w:lineRule="exact"/>
      </w:pPr>
    </w:p>
    <w:p w14:paraId="4BF01E53" w14:textId="782226C9" w:rsidR="00DE6F11" w:rsidRPr="0028213E" w:rsidRDefault="00DE6F11" w:rsidP="00C401AE">
      <w:pPr>
        <w:spacing w:line="120" w:lineRule="exact"/>
      </w:pPr>
    </w:p>
    <w:p w14:paraId="3C70789B" w14:textId="41CFAED8" w:rsidR="00181A1A" w:rsidRPr="0028213E" w:rsidRDefault="00181A1A" w:rsidP="00C401AE">
      <w:pPr>
        <w:spacing w:line="120" w:lineRule="exact"/>
      </w:pPr>
    </w:p>
    <w:tbl>
      <w:tblPr>
        <w:tblStyle w:val="a3"/>
        <w:tblpPr w:leftFromText="142" w:rightFromText="142" w:vertAnchor="text" w:horzAnchor="margin" w:tblpXSpec="center" w:tblpY="-58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28213E" w:rsidRPr="0028213E" w14:paraId="21F8ACD5" w14:textId="77777777" w:rsidTr="00181A1A">
        <w:trPr>
          <w:trHeight w:val="624"/>
        </w:trPr>
        <w:tc>
          <w:tcPr>
            <w:tcW w:w="9319" w:type="dxa"/>
            <w:vAlign w:val="center"/>
          </w:tcPr>
          <w:p w14:paraId="3EF3FD67" w14:textId="77777777" w:rsidR="00181A1A" w:rsidRPr="0028213E" w:rsidRDefault="00181A1A" w:rsidP="00181A1A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/>
                <w:sz w:val="22"/>
              </w:rPr>
              <w:t>症例登録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は、J-DOME症例登録Webサイトからの入力もしくは紙登録票への記載の</w:t>
            </w:r>
          </w:p>
          <w:p w14:paraId="6F2582D7" w14:textId="43CA689E" w:rsidR="00181A1A" w:rsidRPr="0028213E" w:rsidRDefault="00181A1A" w:rsidP="00181A1A">
            <w:pPr>
              <w:pStyle w:val="a7"/>
              <w:ind w:leftChars="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２通りがあります。ご希望を</w:t>
            </w:r>
            <w:r w:rsidRPr="0028213E">
              <w:rPr>
                <w:rFonts w:ascii="HG丸ｺﾞｼｯｸM-PRO" w:eastAsia="HG丸ｺﾞｼｯｸM-PRO" w:hAnsi="HG丸ｺﾞｼｯｸM-PRO"/>
                <w:sz w:val="22"/>
              </w:rPr>
              <w:t>お教え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下さい</w:t>
            </w:r>
            <w:r w:rsidRPr="0028213E">
              <w:rPr>
                <w:rFonts w:ascii="HG丸ｺﾞｼｯｸM-PRO" w:eastAsia="HG丸ｺﾞｼｯｸM-PRO" w:hAnsi="HG丸ｺﾞｼｯｸM-PRO"/>
                <w:sz w:val="22"/>
              </w:rPr>
              <w:t>。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0D196307" w14:textId="29000FDD" w:rsidR="00181A1A" w:rsidRPr="0028213E" w:rsidRDefault="00181A1A" w:rsidP="00181A1A">
            <w:pPr>
              <w:ind w:firstLineChars="1800" w:firstLine="396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□ Web入力　　□ 紙登録票に記載して郵送</w:t>
            </w:r>
          </w:p>
        </w:tc>
      </w:tr>
      <w:tr w:rsidR="0028213E" w:rsidRPr="0028213E" w14:paraId="318DAFAC" w14:textId="77777777" w:rsidTr="00181A1A">
        <w:trPr>
          <w:trHeight w:val="624"/>
        </w:trPr>
        <w:tc>
          <w:tcPr>
            <w:tcW w:w="9319" w:type="dxa"/>
            <w:vAlign w:val="center"/>
          </w:tcPr>
          <w:p w14:paraId="3A5A8A47" w14:textId="77B41C5B" w:rsidR="00933A46" w:rsidRPr="0028213E" w:rsidRDefault="00181A1A" w:rsidP="00181A1A">
            <w:pPr>
              <w:pStyle w:val="a7"/>
              <w:numPr>
                <w:ilvl w:val="1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上記が紙登録票の場合、おおよその症例件数の予定をお教え下さい</w:t>
            </w:r>
            <w:r w:rsidR="00933A46" w:rsidRPr="0028213E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0D50C5BE" w14:textId="78A487E7" w:rsidR="00933A46" w:rsidRPr="0028213E" w:rsidRDefault="00181A1A" w:rsidP="00933A46">
            <w:pPr>
              <w:pStyle w:val="a7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（頂いた数の登録票を郵送いたします）　　　　</w:t>
            </w:r>
          </w:p>
          <w:p w14:paraId="5C0B1E13" w14:textId="776D258E" w:rsidR="00181A1A" w:rsidRPr="0028213E" w:rsidRDefault="00181A1A" w:rsidP="00933A46">
            <w:pPr>
              <w:pStyle w:val="a7"/>
              <w:ind w:leftChars="0" w:firstLineChars="1400" w:firstLine="308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□ ～20件　□ ～50件　□ ～100件　□ 未定</w:t>
            </w:r>
          </w:p>
        </w:tc>
      </w:tr>
      <w:tr w:rsidR="00181A1A" w:rsidRPr="00DE6F11" w14:paraId="4063E2BA" w14:textId="77777777" w:rsidTr="00181A1A">
        <w:trPr>
          <w:trHeight w:val="803"/>
        </w:trPr>
        <w:tc>
          <w:tcPr>
            <w:tcW w:w="9319" w:type="dxa"/>
            <w:vAlign w:val="center"/>
          </w:tcPr>
          <w:p w14:paraId="15367A0F" w14:textId="28BBDF18" w:rsidR="00933A46" w:rsidRPr="00933A46" w:rsidRDefault="00181A1A" w:rsidP="00933A46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J-DOMEでは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ホームページに</w:t>
            </w: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参加施設一覧を掲載しています</w:t>
            </w:r>
            <w:r w:rsidR="00933A46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30A7024B" w14:textId="7977E348" w:rsidR="00933A46" w:rsidRPr="00933A46" w:rsidRDefault="00933A46" w:rsidP="00933A46">
            <w:pPr>
              <w:pStyle w:val="a7"/>
              <w:ind w:leftChars="0" w:left="420" w:firstLineChars="100" w:firstLine="2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3A46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2821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hyperlink r:id="rId6" w:history="1">
              <w:r w:rsidR="0028213E" w:rsidRPr="008E1F90">
                <w:rPr>
                  <w:rStyle w:val="a4"/>
                  <w:rFonts w:ascii="HG丸ｺﾞｼｯｸM-PRO" w:eastAsia="HG丸ｺﾞｼｯｸM-PRO" w:hAnsi="HG丸ｺﾞｼｯｸM-PRO" w:hint="eastAsia"/>
                  <w:sz w:val="22"/>
                </w:rPr>
                <w:t>https://</w:t>
              </w:r>
              <w:proofErr w:type="spellStart"/>
              <w:r w:rsidR="0028213E" w:rsidRPr="008E1F90">
                <w:rPr>
                  <w:rStyle w:val="a4"/>
                  <w:rFonts w:ascii="HG丸ｺﾞｼｯｸM-PRO" w:eastAsia="HG丸ｺﾞｼｯｸM-PRO" w:hAnsi="HG丸ｺﾞｼｯｸM-PRO" w:hint="eastAsia"/>
                  <w:sz w:val="22"/>
                </w:rPr>
                <w:t>www.jdome.jp</w:t>
              </w:r>
              <w:proofErr w:type="spellEnd"/>
              <w:r w:rsidR="0028213E" w:rsidRPr="008E1F90">
                <w:rPr>
                  <w:rStyle w:val="a4"/>
                  <w:rFonts w:ascii="HG丸ｺﾞｼｯｸM-PRO" w:eastAsia="HG丸ｺﾞｼｯｸM-PRO" w:hAnsi="HG丸ｺﾞｼｯｸM-PRO" w:hint="eastAsia"/>
                  <w:sz w:val="22"/>
                </w:rPr>
                <w:t>/</w:t>
              </w:r>
              <w:proofErr w:type="spellStart"/>
              <w:r w:rsidR="0028213E" w:rsidRPr="008E1F90">
                <w:rPr>
                  <w:rStyle w:val="a4"/>
                  <w:rFonts w:ascii="HG丸ｺﾞｼｯｸM-PRO" w:eastAsia="HG丸ｺﾞｼｯｸM-PRO" w:hAnsi="HG丸ｺﾞｼｯｸM-PRO" w:hint="eastAsia"/>
                  <w:sz w:val="22"/>
                </w:rPr>
                <w:t>institution.html</w:t>
              </w:r>
              <w:proofErr w:type="spellEnd"/>
            </w:hyperlink>
            <w:r w:rsidR="0028213E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933A46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23991B20" w14:textId="7D88FFFA" w:rsidR="00181A1A" w:rsidRPr="00BC44C8" w:rsidRDefault="00181A1A" w:rsidP="00933A46">
            <w:pPr>
              <w:pStyle w:val="a7"/>
              <w:spacing w:line="360" w:lineRule="auto"/>
              <w:ind w:leftChars="0" w:left="4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貴院の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掲載の可否を</w:t>
            </w: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お教えください。掲載内容は、施設名、住所、HPのURLです。</w:t>
            </w:r>
          </w:p>
          <w:p w14:paraId="43B25299" w14:textId="2CEF4F59" w:rsidR="00181A1A" w:rsidRPr="003366C1" w:rsidRDefault="00181A1A" w:rsidP="00181A1A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DE6F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掲載可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98341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U</w:t>
            </w:r>
            <w:r w:rsidRPr="00983418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RL:                        </w:t>
            </w:r>
            <w:r w:rsidRPr="00F2619D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             </w:t>
            </w:r>
            <w:r w:rsidRPr="00F2619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Pr="00F2619D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      </w:t>
            </w:r>
          </w:p>
          <w:p w14:paraId="2B17855C" w14:textId="77777777" w:rsidR="00181A1A" w:rsidRPr="00BC44C8" w:rsidRDefault="00181A1A" w:rsidP="00181A1A">
            <w:pPr>
              <w:ind w:firstLineChars="200" w:firstLine="4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□ 掲載不可</w:t>
            </w:r>
          </w:p>
        </w:tc>
      </w:tr>
    </w:tbl>
    <w:p w14:paraId="335F5C52" w14:textId="59592AF8" w:rsidR="00983418" w:rsidRDefault="00E33850" w:rsidP="00DE6F11">
      <w:pPr>
        <w:snapToGrid w:val="0"/>
        <w:ind w:left="567" w:rightChars="201" w:right="422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E6F11">
        <w:rPr>
          <w:rFonts w:ascii="HG丸ｺﾞｼｯｸM-PRO" w:eastAsia="HG丸ｺﾞｼｯｸM-PRO" w:hAnsi="HG丸ｺﾞｼｯｸM-PRO" w:hint="eastAsia"/>
          <w:sz w:val="26"/>
          <w:szCs w:val="26"/>
        </w:rPr>
        <w:t>ご参加いただき誠に有難うございます。</w:t>
      </w:r>
    </w:p>
    <w:p w14:paraId="47A054AC" w14:textId="7AAEC814" w:rsidR="001E318D" w:rsidRPr="00DE6F11" w:rsidRDefault="000A5246" w:rsidP="00DE6F11">
      <w:pPr>
        <w:snapToGrid w:val="0"/>
        <w:ind w:left="567" w:rightChars="201" w:right="422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E6F11">
        <w:rPr>
          <w:rFonts w:ascii="HG丸ｺﾞｼｯｸM-PRO" w:eastAsia="HG丸ｺﾞｼｯｸM-PRO" w:hAnsi="HG丸ｺﾞｼｯｸM-PRO"/>
          <w:sz w:val="26"/>
          <w:szCs w:val="26"/>
        </w:rPr>
        <w:t>J-DOME事務局より</w:t>
      </w:r>
      <w:r w:rsidR="00E33850" w:rsidRPr="00DE6F11">
        <w:rPr>
          <w:rFonts w:ascii="HG丸ｺﾞｼｯｸM-PRO" w:eastAsia="HG丸ｺﾞｼｯｸM-PRO" w:hAnsi="HG丸ｺﾞｼｯｸM-PRO" w:hint="eastAsia"/>
          <w:sz w:val="26"/>
          <w:szCs w:val="26"/>
        </w:rPr>
        <w:t>折り返し</w:t>
      </w:r>
      <w:r w:rsidRPr="00DE6F11">
        <w:rPr>
          <w:rFonts w:ascii="HG丸ｺﾞｼｯｸM-PRO" w:eastAsia="HG丸ｺﾞｼｯｸM-PRO" w:hAnsi="HG丸ｺﾞｼｯｸM-PRO"/>
          <w:sz w:val="26"/>
          <w:szCs w:val="26"/>
        </w:rPr>
        <w:t>ご連絡させていただきます</w:t>
      </w:r>
      <w:r w:rsidR="006B61E4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049D5730" w14:textId="0607CBAC" w:rsidR="00060D7B" w:rsidRDefault="00B764B3" w:rsidP="00933A46">
      <w:pPr>
        <w:pStyle w:val="a7"/>
        <w:ind w:leftChars="0" w:left="927" w:rightChars="300" w:right="63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1B878CF" wp14:editId="6057BA84">
            <wp:simplePos x="0" y="0"/>
            <wp:positionH relativeFrom="column">
              <wp:posOffset>184150</wp:posOffset>
            </wp:positionH>
            <wp:positionV relativeFrom="paragraph">
              <wp:posOffset>415925</wp:posOffset>
            </wp:positionV>
            <wp:extent cx="1504950" cy="423533"/>
            <wp:effectExtent l="0" t="0" r="0" b="0"/>
            <wp:wrapNone/>
            <wp:docPr id="21" name="図 20" descr="テキスト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C492220-7D78-4296-9122-0ADA8E589C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 descr="テキスト&#10;&#10;自動的に生成された説明">
                      <a:extLst>
                        <a:ext uri="{FF2B5EF4-FFF2-40B4-BE49-F238E27FC236}">
                          <a16:creationId xmlns:a16="http://schemas.microsoft.com/office/drawing/2014/main" id="{3C492220-7D78-4296-9122-0ADA8E589C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23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0CD" w:rsidRPr="00FE712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940273" wp14:editId="6C4099A3">
                <wp:simplePos x="0" y="0"/>
                <wp:positionH relativeFrom="margin">
                  <wp:posOffset>2458085</wp:posOffset>
                </wp:positionH>
                <wp:positionV relativeFrom="paragraph">
                  <wp:posOffset>132080</wp:posOffset>
                </wp:positionV>
                <wp:extent cx="3705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E2D0" w14:textId="77777777" w:rsidR="00FE7127" w:rsidRPr="00124D3F" w:rsidRDefault="00FE7127" w:rsidP="00124D3F">
                            <w:pPr>
                              <w:spacing w:line="360" w:lineRule="exact"/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4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お問い合わせ</w:t>
                            </w:r>
                          </w:p>
                          <w:p w14:paraId="7D340506" w14:textId="77777777" w:rsidR="00FE7127" w:rsidRPr="004F69EC" w:rsidRDefault="00FE7127" w:rsidP="00E77A95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F69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電話：</w:t>
                            </w:r>
                            <w:r w:rsidR="00124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F69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03-3942-7215</w:t>
                            </w:r>
                            <w:r w:rsidR="00124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24D3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日医総研）</w:t>
                            </w:r>
                          </w:p>
                          <w:p w14:paraId="4FB1B19D" w14:textId="77777777" w:rsidR="00FE7127" w:rsidRPr="004F69EC" w:rsidRDefault="00124D3F" w:rsidP="00124D3F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： </w:t>
                            </w:r>
                            <w:proofErr w:type="spellStart"/>
                            <w:r w:rsidR="00FE7127" w:rsidRPr="004F69E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jdome@</w:t>
                            </w:r>
                            <w:r w:rsidR="00E77A9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jdome</w:t>
                            </w:r>
                            <w:r w:rsidR="00FE7127" w:rsidRPr="004F69E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.jp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0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55pt;margin-top:10.4pt;width:291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">
                <v:textbox style="mso-fit-shape-to-text:t">
                  <w:txbxContent>
                    <w:p w14:paraId="2A32E2D0" w14:textId="77777777" w:rsidR="00FE7127" w:rsidRPr="00124D3F" w:rsidRDefault="00FE7127" w:rsidP="00124D3F">
                      <w:pPr>
                        <w:spacing w:line="360" w:lineRule="exact"/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124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お問い合わせ</w:t>
                      </w:r>
                    </w:p>
                    <w:p w14:paraId="7D340506" w14:textId="77777777" w:rsidR="00FE7127" w:rsidRPr="004F69EC" w:rsidRDefault="00FE7127" w:rsidP="00E77A95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F69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電話：</w:t>
                      </w:r>
                      <w:r w:rsidR="00124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 </w:t>
                      </w:r>
                      <w:r w:rsidRPr="004F69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03-3942-7215</w:t>
                      </w:r>
                      <w:r w:rsidR="00124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124D3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日医総研）</w:t>
                      </w:r>
                    </w:p>
                    <w:p w14:paraId="4FB1B19D" w14:textId="77777777" w:rsidR="00FE7127" w:rsidRPr="004F69EC" w:rsidRDefault="00124D3F" w:rsidP="00124D3F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： </w:t>
                      </w:r>
                      <w:proofErr w:type="spellStart"/>
                      <w:r w:rsidR="00FE7127" w:rsidRPr="004F69E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jdome@</w:t>
                      </w:r>
                      <w:r w:rsidR="00E77A9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jdome</w:t>
                      </w:r>
                      <w:r w:rsidR="00FE7127" w:rsidRPr="004F69E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.jp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256308" w14:textId="4BE407B0" w:rsidR="00EB30CD" w:rsidRDefault="00EB30CD" w:rsidP="00E33850">
      <w:pPr>
        <w:pStyle w:val="a7"/>
        <w:snapToGrid w:val="0"/>
        <w:ind w:leftChars="0" w:left="851" w:rightChars="-67" w:right="-141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E510E4A" w14:textId="77777777" w:rsidR="00BC44C8" w:rsidRDefault="00BC44C8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BC44C8" w:rsidSect="00FE7127">
      <w:pgSz w:w="11906" w:h="16838" w:code="9"/>
      <w:pgMar w:top="680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204D"/>
    <w:multiLevelType w:val="hybridMultilevel"/>
    <w:tmpl w:val="3C7A61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B2D08"/>
    <w:multiLevelType w:val="hybridMultilevel"/>
    <w:tmpl w:val="86E6A626"/>
    <w:lvl w:ilvl="0" w:tplc="1AB882F6"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9984700">
    <w:abstractNumId w:val="1"/>
  </w:num>
  <w:num w:numId="2" w16cid:durableId="130045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BD"/>
    <w:rsid w:val="000334E2"/>
    <w:rsid w:val="00060D7B"/>
    <w:rsid w:val="00067845"/>
    <w:rsid w:val="000A5246"/>
    <w:rsid w:val="000E21B6"/>
    <w:rsid w:val="00114196"/>
    <w:rsid w:val="00122503"/>
    <w:rsid w:val="00124D3F"/>
    <w:rsid w:val="0015185C"/>
    <w:rsid w:val="00163757"/>
    <w:rsid w:val="00181A1A"/>
    <w:rsid w:val="00182368"/>
    <w:rsid w:val="001832BB"/>
    <w:rsid w:val="00183A3F"/>
    <w:rsid w:val="001967F8"/>
    <w:rsid w:val="001E318D"/>
    <w:rsid w:val="0028083B"/>
    <w:rsid w:val="0028213E"/>
    <w:rsid w:val="002C4381"/>
    <w:rsid w:val="0031181A"/>
    <w:rsid w:val="003366C1"/>
    <w:rsid w:val="00354982"/>
    <w:rsid w:val="003B1934"/>
    <w:rsid w:val="003B60B2"/>
    <w:rsid w:val="003D3F96"/>
    <w:rsid w:val="003E17FF"/>
    <w:rsid w:val="00402854"/>
    <w:rsid w:val="00414AC4"/>
    <w:rsid w:val="00423510"/>
    <w:rsid w:val="00430710"/>
    <w:rsid w:val="00441BD2"/>
    <w:rsid w:val="00476F51"/>
    <w:rsid w:val="004F69EC"/>
    <w:rsid w:val="0051391A"/>
    <w:rsid w:val="00572F1C"/>
    <w:rsid w:val="005A3519"/>
    <w:rsid w:val="00683A8E"/>
    <w:rsid w:val="00684CAE"/>
    <w:rsid w:val="006B61E4"/>
    <w:rsid w:val="006D2080"/>
    <w:rsid w:val="00744A41"/>
    <w:rsid w:val="00775FEA"/>
    <w:rsid w:val="00805626"/>
    <w:rsid w:val="008B2687"/>
    <w:rsid w:val="00933A46"/>
    <w:rsid w:val="00983418"/>
    <w:rsid w:val="0098557B"/>
    <w:rsid w:val="009D7A10"/>
    <w:rsid w:val="00AF51FD"/>
    <w:rsid w:val="00B12753"/>
    <w:rsid w:val="00B36D41"/>
    <w:rsid w:val="00B764B3"/>
    <w:rsid w:val="00BC44C8"/>
    <w:rsid w:val="00BD22DD"/>
    <w:rsid w:val="00BD3988"/>
    <w:rsid w:val="00C06A99"/>
    <w:rsid w:val="00C401AE"/>
    <w:rsid w:val="00D229D0"/>
    <w:rsid w:val="00D30B43"/>
    <w:rsid w:val="00D41422"/>
    <w:rsid w:val="00D4336D"/>
    <w:rsid w:val="00D57FBD"/>
    <w:rsid w:val="00D63980"/>
    <w:rsid w:val="00D86D57"/>
    <w:rsid w:val="00D87B49"/>
    <w:rsid w:val="00DB646D"/>
    <w:rsid w:val="00DE6F11"/>
    <w:rsid w:val="00DF7700"/>
    <w:rsid w:val="00E33850"/>
    <w:rsid w:val="00E46561"/>
    <w:rsid w:val="00E77A95"/>
    <w:rsid w:val="00E90C5F"/>
    <w:rsid w:val="00E962A3"/>
    <w:rsid w:val="00EB30CD"/>
    <w:rsid w:val="00ED717B"/>
    <w:rsid w:val="00F2619D"/>
    <w:rsid w:val="00F311AD"/>
    <w:rsid w:val="00F53790"/>
    <w:rsid w:val="00F84001"/>
    <w:rsid w:val="00F9752D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10C72"/>
  <w15:chartTrackingRefBased/>
  <w15:docId w15:val="{BF45E033-FBCB-4B61-B9F2-4310DA5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7F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A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1391A"/>
    <w:pPr>
      <w:ind w:leftChars="400" w:left="840"/>
    </w:pPr>
  </w:style>
  <w:style w:type="character" w:styleId="a8">
    <w:name w:val="Unresolved Mention"/>
    <w:basedOn w:val="a0"/>
    <w:uiPriority w:val="99"/>
    <w:semiHidden/>
    <w:unhideWhenUsed/>
    <w:rsid w:val="00933A4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82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dome.jp/institutio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みずほ情報総研株式会社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学</dc:creator>
  <cp:keywords/>
  <dc:description/>
  <cp:lastModifiedBy>佐久間伸英</cp:lastModifiedBy>
  <cp:revision>16</cp:revision>
  <cp:lastPrinted>2021-08-18T04:05:00Z</cp:lastPrinted>
  <dcterms:created xsi:type="dcterms:W3CDTF">2021-08-17T03:54:00Z</dcterms:created>
  <dcterms:modified xsi:type="dcterms:W3CDTF">2022-07-27T03:30:00Z</dcterms:modified>
</cp:coreProperties>
</file>