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C98A" w14:textId="77777777" w:rsidR="0045724E" w:rsidRPr="0045724E" w:rsidRDefault="00D73C4D" w:rsidP="00740C93">
      <w:pPr>
        <w:pStyle w:val="a3"/>
        <w:ind w:leftChars="-459" w:left="6023" w:hangingChars="3089" w:hanging="7016"/>
        <w:rPr>
          <w:szCs w:val="22"/>
        </w:rPr>
      </w:pPr>
      <w:r w:rsidRPr="009F4798">
        <w:rPr>
          <w:rFonts w:hint="eastAsia"/>
          <w:b/>
          <w:sz w:val="22"/>
          <w:szCs w:val="22"/>
        </w:rPr>
        <w:t xml:space="preserve">　</w:t>
      </w:r>
    </w:p>
    <w:p w14:paraId="52758EEB" w14:textId="51AE2729" w:rsidR="00E12F90" w:rsidRPr="003E2EA5" w:rsidRDefault="00E12F90" w:rsidP="00E12F90">
      <w:pPr>
        <w:jc w:val="right"/>
        <w:rPr>
          <w:sz w:val="22"/>
          <w:szCs w:val="22"/>
        </w:rPr>
      </w:pPr>
    </w:p>
    <w:p w14:paraId="02F8BAC5" w14:textId="6E7CE493" w:rsidR="00E12F90" w:rsidRPr="007B3B2D" w:rsidRDefault="00927121" w:rsidP="00E12F9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支援</w:t>
      </w:r>
      <w:r w:rsidR="00E12F90" w:rsidRPr="007B3B2D">
        <w:rPr>
          <w:rFonts w:hint="eastAsia"/>
          <w:sz w:val="28"/>
          <w:szCs w:val="28"/>
        </w:rPr>
        <w:t>金</w:t>
      </w:r>
      <w:r w:rsidR="00342C49">
        <w:rPr>
          <w:rFonts w:hint="eastAsia"/>
          <w:sz w:val="28"/>
          <w:szCs w:val="28"/>
        </w:rPr>
        <w:t>領収書発行</w:t>
      </w:r>
      <w:r w:rsidR="00E12F90" w:rsidRPr="007B3B2D">
        <w:rPr>
          <w:rFonts w:hint="eastAsia"/>
          <w:sz w:val="28"/>
          <w:szCs w:val="28"/>
        </w:rPr>
        <w:t>申込書</w:t>
      </w:r>
    </w:p>
    <w:p w14:paraId="7B96A9BC" w14:textId="77777777" w:rsidR="00E12F90" w:rsidRPr="00F229B8" w:rsidRDefault="00E12F90" w:rsidP="00E12F90">
      <w:pPr>
        <w:rPr>
          <w:sz w:val="24"/>
          <w:szCs w:val="24"/>
        </w:rPr>
      </w:pPr>
    </w:p>
    <w:p w14:paraId="6FC99763" w14:textId="5E48D71D" w:rsidR="00E12F90" w:rsidRPr="00F229B8" w:rsidRDefault="00E12F90" w:rsidP="00E12F90">
      <w:pPr>
        <w:ind w:right="984"/>
        <w:rPr>
          <w:sz w:val="24"/>
          <w:szCs w:val="24"/>
        </w:rPr>
      </w:pPr>
      <w:r w:rsidRPr="00F229B8">
        <w:rPr>
          <w:rFonts w:hint="eastAsia"/>
          <w:sz w:val="24"/>
          <w:szCs w:val="24"/>
        </w:rPr>
        <w:t>公益社団法人　日本医師会</w:t>
      </w:r>
      <w:r w:rsidR="009E3D7C">
        <w:rPr>
          <w:rFonts w:hint="eastAsia"/>
          <w:sz w:val="24"/>
          <w:szCs w:val="24"/>
        </w:rPr>
        <w:t xml:space="preserve">　御中</w:t>
      </w:r>
    </w:p>
    <w:p w14:paraId="23C19D03" w14:textId="77777777" w:rsidR="00E12F90" w:rsidRPr="00F229B8" w:rsidRDefault="00E12F90" w:rsidP="00E12F90">
      <w:pPr>
        <w:jc w:val="right"/>
        <w:rPr>
          <w:sz w:val="24"/>
          <w:szCs w:val="24"/>
        </w:rPr>
      </w:pPr>
    </w:p>
    <w:p w14:paraId="55B1533B" w14:textId="77777777" w:rsidR="00E12F90" w:rsidRDefault="00E12F90" w:rsidP="00E12F90">
      <w:pPr>
        <w:jc w:val="left"/>
        <w:rPr>
          <w:sz w:val="24"/>
          <w:szCs w:val="24"/>
        </w:rPr>
      </w:pPr>
      <w:r w:rsidRPr="00F229B8">
        <w:rPr>
          <w:rFonts w:hint="eastAsia"/>
          <w:sz w:val="24"/>
          <w:szCs w:val="24"/>
        </w:rPr>
        <w:t>下記の通り</w:t>
      </w:r>
      <w:r w:rsidR="002B54BE">
        <w:rPr>
          <w:rFonts w:hint="eastAsia"/>
          <w:sz w:val="24"/>
          <w:szCs w:val="24"/>
        </w:rPr>
        <w:t>支援金</w:t>
      </w:r>
      <w:r w:rsidRPr="00F229B8">
        <w:rPr>
          <w:rFonts w:hint="eastAsia"/>
          <w:sz w:val="24"/>
          <w:szCs w:val="24"/>
        </w:rPr>
        <w:t>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236"/>
        <w:gridCol w:w="6663"/>
      </w:tblGrid>
      <w:tr w:rsidR="00E12F90" w:rsidRPr="004E78B1" w14:paraId="123491F4" w14:textId="77777777" w:rsidTr="00DE1D43">
        <w:trPr>
          <w:trHeight w:val="567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0ED2E1CB" w14:textId="77777777" w:rsidR="00E12F90" w:rsidRPr="00DE1D43" w:rsidRDefault="00E12F90" w:rsidP="00DE1D43">
            <w:pPr>
              <w:rPr>
                <w:sz w:val="28"/>
                <w:szCs w:val="28"/>
              </w:rPr>
            </w:pPr>
            <w:r w:rsidRPr="00DE1D43">
              <w:rPr>
                <w:rFonts w:hint="eastAsia"/>
                <w:sz w:val="28"/>
                <w:szCs w:val="28"/>
              </w:rPr>
              <w:t>件名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B2CD6AD" w14:textId="6AAF9583" w:rsidR="00E12F90" w:rsidRPr="00DE1D43" w:rsidRDefault="00E12F90" w:rsidP="00DE1D43">
            <w:pPr>
              <w:jc w:val="left"/>
              <w:rPr>
                <w:sz w:val="28"/>
                <w:szCs w:val="28"/>
              </w:rPr>
            </w:pPr>
            <w:r w:rsidRPr="00DE1D43">
              <w:rPr>
                <w:rFonts w:hint="eastAsia"/>
                <w:sz w:val="28"/>
                <w:szCs w:val="28"/>
              </w:rPr>
              <w:t>ウクライナへの医療支援のため</w:t>
            </w:r>
          </w:p>
        </w:tc>
      </w:tr>
      <w:tr w:rsidR="00E12F90" w:rsidRPr="004E78B1" w14:paraId="678BD8C5" w14:textId="77777777" w:rsidTr="00DE1D43">
        <w:trPr>
          <w:trHeight w:val="567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21CC5AB3" w14:textId="77777777" w:rsidR="00E12F90" w:rsidRPr="00DE1D43" w:rsidRDefault="002B54BE" w:rsidP="00DE1D4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支援</w:t>
            </w:r>
            <w:r w:rsidR="00E12F90" w:rsidRPr="00DE1D43"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7C04E62" w14:textId="77777777" w:rsidR="00E12F90" w:rsidRPr="00DE1D43" w:rsidRDefault="00E12F90" w:rsidP="00DE1D43">
            <w:pPr>
              <w:ind w:right="1144"/>
              <w:jc w:val="right"/>
              <w:rPr>
                <w:sz w:val="28"/>
                <w:szCs w:val="28"/>
              </w:rPr>
            </w:pPr>
            <w:r w:rsidRPr="00DE1D43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E12F90" w:rsidRPr="004E78B1" w14:paraId="563469E4" w14:textId="77777777" w:rsidTr="00DE1D43">
        <w:trPr>
          <w:trHeight w:val="255"/>
        </w:trPr>
        <w:tc>
          <w:tcPr>
            <w:tcW w:w="2376" w:type="dxa"/>
            <w:gridSpan w:val="2"/>
            <w:vMerge w:val="restart"/>
            <w:shd w:val="clear" w:color="auto" w:fill="auto"/>
            <w:vAlign w:val="center"/>
          </w:tcPr>
          <w:p w14:paraId="7B07EF3B" w14:textId="77777777" w:rsidR="00E12F90" w:rsidRPr="00DE1D43" w:rsidRDefault="002B54BE" w:rsidP="00DE1D43">
            <w:pPr>
              <w:ind w:right="98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  <w:p w14:paraId="7A719953" w14:textId="77777777" w:rsidR="00E12F90" w:rsidRPr="00DE1D43" w:rsidRDefault="00E12F90" w:rsidP="00DE1D43">
            <w:pPr>
              <w:ind w:firstLineChars="100" w:firstLine="226"/>
              <w:jc w:val="left"/>
              <w:rPr>
                <w:sz w:val="22"/>
                <w:szCs w:val="22"/>
              </w:rPr>
            </w:pPr>
            <w:r w:rsidRPr="00DE1D43">
              <w:rPr>
                <w:rFonts w:hint="eastAsia"/>
                <w:sz w:val="22"/>
                <w:szCs w:val="22"/>
              </w:rPr>
              <w:t>お名前又は法人名</w:t>
            </w:r>
          </w:p>
          <w:p w14:paraId="7313FEC2" w14:textId="77777777" w:rsidR="00E12F90" w:rsidRPr="00DE1D43" w:rsidRDefault="00E12F90" w:rsidP="00DE1D43">
            <w:pPr>
              <w:ind w:firstLineChars="50" w:firstLine="108"/>
              <w:rPr>
                <w:sz w:val="28"/>
                <w:szCs w:val="28"/>
              </w:rPr>
            </w:pPr>
            <w:r w:rsidRPr="00DE1D43">
              <w:rPr>
                <w:rFonts w:hint="eastAsia"/>
                <w:szCs w:val="21"/>
              </w:rPr>
              <w:t>（領収書宛名）</w:t>
            </w:r>
          </w:p>
        </w:tc>
        <w:tc>
          <w:tcPr>
            <w:tcW w:w="6663" w:type="dxa"/>
            <w:shd w:val="clear" w:color="auto" w:fill="auto"/>
          </w:tcPr>
          <w:p w14:paraId="6121512F" w14:textId="77777777" w:rsidR="00E12F90" w:rsidRPr="00DE1D43" w:rsidRDefault="00E12F90" w:rsidP="00DE1D43">
            <w:pPr>
              <w:jc w:val="left"/>
              <w:rPr>
                <w:sz w:val="28"/>
                <w:szCs w:val="28"/>
              </w:rPr>
            </w:pPr>
            <w:r w:rsidRPr="00DE1D43">
              <w:rPr>
                <w:rFonts w:hint="eastAsia"/>
                <w:sz w:val="18"/>
                <w:szCs w:val="18"/>
              </w:rPr>
              <w:t>(</w:t>
            </w:r>
            <w:r w:rsidRPr="00DE1D43">
              <w:rPr>
                <w:rFonts w:hint="eastAsia"/>
                <w:sz w:val="18"/>
                <w:szCs w:val="18"/>
              </w:rPr>
              <w:t>フリガナ</w:t>
            </w:r>
            <w:r w:rsidRPr="00DE1D43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E12F90" w:rsidRPr="004E78B1" w14:paraId="0073E60F" w14:textId="77777777" w:rsidTr="00DE1D43">
        <w:trPr>
          <w:trHeight w:val="870"/>
        </w:trPr>
        <w:tc>
          <w:tcPr>
            <w:tcW w:w="2376" w:type="dxa"/>
            <w:gridSpan w:val="2"/>
            <w:vMerge/>
            <w:shd w:val="clear" w:color="auto" w:fill="auto"/>
          </w:tcPr>
          <w:p w14:paraId="33CF264C" w14:textId="77777777" w:rsidR="00E12F90" w:rsidRPr="00DE1D43" w:rsidRDefault="00E12F90" w:rsidP="00DE1D43">
            <w:pPr>
              <w:ind w:right="984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14:paraId="2CFCFC9D" w14:textId="77777777" w:rsidR="00E12F90" w:rsidRPr="00DE1D43" w:rsidRDefault="00E12F90" w:rsidP="00DE1D43">
            <w:pPr>
              <w:jc w:val="right"/>
              <w:rPr>
                <w:sz w:val="28"/>
                <w:szCs w:val="28"/>
              </w:rPr>
            </w:pPr>
          </w:p>
        </w:tc>
      </w:tr>
      <w:tr w:rsidR="00E12F90" w:rsidRPr="004E78B1" w14:paraId="55D4EF14" w14:textId="77777777" w:rsidTr="00DE1D43">
        <w:trPr>
          <w:trHeight w:val="188"/>
        </w:trPr>
        <w:tc>
          <w:tcPr>
            <w:tcW w:w="2376" w:type="dxa"/>
            <w:gridSpan w:val="2"/>
            <w:vMerge w:val="restart"/>
            <w:shd w:val="clear" w:color="auto" w:fill="auto"/>
            <w:vAlign w:val="center"/>
          </w:tcPr>
          <w:p w14:paraId="794D8AD0" w14:textId="77777777" w:rsidR="00E12F90" w:rsidRPr="00DE1D43" w:rsidRDefault="00E12F90" w:rsidP="00DE1D43">
            <w:pPr>
              <w:jc w:val="left"/>
              <w:rPr>
                <w:sz w:val="28"/>
                <w:szCs w:val="28"/>
              </w:rPr>
            </w:pPr>
            <w:r w:rsidRPr="00DE1D43">
              <w:rPr>
                <w:rFonts w:hint="eastAsia"/>
                <w:sz w:val="28"/>
                <w:szCs w:val="28"/>
              </w:rPr>
              <w:t>住</w:t>
            </w:r>
            <w:r w:rsidRPr="00DE1D43">
              <w:rPr>
                <w:rFonts w:hint="eastAsia"/>
                <w:sz w:val="28"/>
                <w:szCs w:val="28"/>
              </w:rPr>
              <w:t xml:space="preserve"> </w:t>
            </w:r>
            <w:r w:rsidRPr="00DE1D43">
              <w:rPr>
                <w:sz w:val="28"/>
                <w:szCs w:val="28"/>
              </w:rPr>
              <w:t xml:space="preserve">  </w:t>
            </w:r>
            <w:r w:rsidRPr="00DE1D43">
              <w:rPr>
                <w:rFonts w:hint="eastAsia"/>
                <w:sz w:val="28"/>
                <w:szCs w:val="28"/>
              </w:rPr>
              <w:t>所</w:t>
            </w:r>
          </w:p>
          <w:p w14:paraId="2ED344B3" w14:textId="77777777" w:rsidR="00E12F90" w:rsidRPr="00DE1D43" w:rsidRDefault="00E12F90" w:rsidP="00DE1D43">
            <w:pPr>
              <w:jc w:val="left"/>
              <w:rPr>
                <w:sz w:val="28"/>
                <w:szCs w:val="28"/>
              </w:rPr>
            </w:pPr>
            <w:r w:rsidRPr="00DE1D43">
              <w:rPr>
                <w:rFonts w:hint="eastAsia"/>
                <w:szCs w:val="21"/>
              </w:rPr>
              <w:t>(</w:t>
            </w:r>
            <w:r w:rsidRPr="00DE1D43">
              <w:rPr>
                <w:rFonts w:hint="eastAsia"/>
                <w:szCs w:val="21"/>
              </w:rPr>
              <w:t>領収書発行先</w:t>
            </w:r>
            <w:r w:rsidRPr="00DE1D43">
              <w:rPr>
                <w:rFonts w:hint="eastAsia"/>
                <w:szCs w:val="21"/>
              </w:rPr>
              <w:t>)</w:t>
            </w:r>
          </w:p>
        </w:tc>
        <w:tc>
          <w:tcPr>
            <w:tcW w:w="6663" w:type="dxa"/>
            <w:shd w:val="clear" w:color="auto" w:fill="auto"/>
          </w:tcPr>
          <w:p w14:paraId="79FF650F" w14:textId="77777777" w:rsidR="00E12F90" w:rsidRPr="00DE1D43" w:rsidRDefault="00E12F90" w:rsidP="00DE1D43">
            <w:pPr>
              <w:ind w:right="904"/>
              <w:rPr>
                <w:sz w:val="28"/>
                <w:szCs w:val="28"/>
              </w:rPr>
            </w:pPr>
            <w:r w:rsidRPr="00DE1D43">
              <w:rPr>
                <w:rFonts w:hint="eastAsia"/>
                <w:sz w:val="18"/>
                <w:szCs w:val="18"/>
              </w:rPr>
              <w:t>(</w:t>
            </w:r>
            <w:r w:rsidRPr="00DE1D43">
              <w:rPr>
                <w:rFonts w:hint="eastAsia"/>
                <w:sz w:val="18"/>
                <w:szCs w:val="18"/>
              </w:rPr>
              <w:t>フリガナ</w:t>
            </w:r>
            <w:r w:rsidRPr="00DE1D43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E12F90" w:rsidRPr="004E78B1" w14:paraId="7B0EA4E5" w14:textId="77777777" w:rsidTr="00DE1D43">
        <w:trPr>
          <w:trHeight w:val="1215"/>
        </w:trPr>
        <w:tc>
          <w:tcPr>
            <w:tcW w:w="2376" w:type="dxa"/>
            <w:gridSpan w:val="2"/>
            <w:vMerge/>
            <w:shd w:val="clear" w:color="auto" w:fill="auto"/>
          </w:tcPr>
          <w:p w14:paraId="64E4AB34" w14:textId="77777777" w:rsidR="00E12F90" w:rsidRPr="00DE1D43" w:rsidRDefault="00E12F90" w:rsidP="00DE1D4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14:paraId="2447A663" w14:textId="4A8F0B91" w:rsidR="00E12F90" w:rsidRPr="00DE1D43" w:rsidRDefault="00E12F90" w:rsidP="009E3D7C">
            <w:pPr>
              <w:ind w:right="904"/>
              <w:rPr>
                <w:sz w:val="22"/>
                <w:szCs w:val="22"/>
              </w:rPr>
            </w:pPr>
            <w:r w:rsidRPr="00DE1D43">
              <w:rPr>
                <w:rFonts w:hint="eastAsia"/>
                <w:sz w:val="22"/>
                <w:szCs w:val="22"/>
              </w:rPr>
              <w:t>〒　　　－</w:t>
            </w:r>
          </w:p>
          <w:p w14:paraId="6BC6EDB1" w14:textId="77777777" w:rsidR="00E12F90" w:rsidRPr="00DE1D43" w:rsidRDefault="00E12F90" w:rsidP="00DE1D43">
            <w:pPr>
              <w:ind w:right="-110" w:firstLineChars="600" w:firstLine="1358"/>
              <w:rPr>
                <w:sz w:val="22"/>
                <w:szCs w:val="22"/>
              </w:rPr>
            </w:pPr>
            <w:r w:rsidRPr="00DE1D43">
              <w:rPr>
                <w:rFonts w:hint="eastAsia"/>
                <w:sz w:val="22"/>
                <w:szCs w:val="22"/>
              </w:rPr>
              <w:t>都道府県　　　　　　　　　市</w:t>
            </w:r>
            <w:r w:rsidRPr="00DE1D43">
              <w:rPr>
                <w:rFonts w:hint="eastAsia"/>
                <w:sz w:val="22"/>
                <w:szCs w:val="22"/>
              </w:rPr>
              <w:t xml:space="preserve"> </w:t>
            </w:r>
            <w:r w:rsidRPr="00DE1D43">
              <w:rPr>
                <w:rFonts w:hint="eastAsia"/>
                <w:sz w:val="22"/>
                <w:szCs w:val="22"/>
              </w:rPr>
              <w:t>区</w:t>
            </w:r>
            <w:r w:rsidRPr="00DE1D43">
              <w:rPr>
                <w:rFonts w:hint="eastAsia"/>
                <w:sz w:val="22"/>
                <w:szCs w:val="22"/>
              </w:rPr>
              <w:t xml:space="preserve"> </w:t>
            </w:r>
            <w:r w:rsidRPr="00DE1D43">
              <w:rPr>
                <w:rFonts w:hint="eastAsia"/>
                <w:sz w:val="22"/>
                <w:szCs w:val="22"/>
              </w:rPr>
              <w:t>町</w:t>
            </w:r>
            <w:r w:rsidRPr="00DE1D43">
              <w:rPr>
                <w:rFonts w:hint="eastAsia"/>
                <w:sz w:val="22"/>
                <w:szCs w:val="22"/>
              </w:rPr>
              <w:t xml:space="preserve"> </w:t>
            </w:r>
            <w:r w:rsidRPr="00DE1D43">
              <w:rPr>
                <w:rFonts w:hint="eastAsia"/>
                <w:sz w:val="22"/>
                <w:szCs w:val="22"/>
              </w:rPr>
              <w:t>村</w:t>
            </w:r>
          </w:p>
          <w:p w14:paraId="49999550" w14:textId="77777777" w:rsidR="00E12F90" w:rsidRPr="00DE1D43" w:rsidRDefault="00E12F90" w:rsidP="00DE1D43">
            <w:pPr>
              <w:ind w:right="904" w:firstLineChars="600" w:firstLine="1358"/>
              <w:rPr>
                <w:sz w:val="22"/>
                <w:szCs w:val="22"/>
              </w:rPr>
            </w:pPr>
          </w:p>
          <w:p w14:paraId="2401FB33" w14:textId="77777777" w:rsidR="00E12F90" w:rsidRPr="00DE1D43" w:rsidRDefault="00E12F90" w:rsidP="00DE1D43">
            <w:pPr>
              <w:ind w:right="904" w:firstLineChars="600" w:firstLine="1358"/>
              <w:rPr>
                <w:sz w:val="22"/>
                <w:szCs w:val="22"/>
              </w:rPr>
            </w:pPr>
          </w:p>
        </w:tc>
      </w:tr>
      <w:tr w:rsidR="00CB2937" w:rsidRPr="004E78B1" w14:paraId="4196AEB2" w14:textId="77777777" w:rsidTr="004D46E0">
        <w:trPr>
          <w:trHeight w:val="567"/>
        </w:trPr>
        <w:tc>
          <w:tcPr>
            <w:tcW w:w="1140" w:type="dxa"/>
            <w:vMerge w:val="restart"/>
            <w:shd w:val="clear" w:color="auto" w:fill="auto"/>
          </w:tcPr>
          <w:p w14:paraId="7BD8EF6E" w14:textId="77777777" w:rsidR="00CB2937" w:rsidRPr="00DE1D43" w:rsidRDefault="00CB2937" w:rsidP="00DE1D43">
            <w:pPr>
              <w:jc w:val="left"/>
              <w:rPr>
                <w:sz w:val="28"/>
                <w:szCs w:val="28"/>
              </w:rPr>
            </w:pPr>
            <w:r w:rsidRPr="00DE1D43">
              <w:rPr>
                <w:rFonts w:hint="eastAsia"/>
                <w:sz w:val="28"/>
                <w:szCs w:val="28"/>
              </w:rPr>
              <w:t>連絡先</w:t>
            </w:r>
          </w:p>
          <w:p w14:paraId="4C66541C" w14:textId="77777777" w:rsidR="00CB2937" w:rsidRPr="00DE1D43" w:rsidRDefault="00CB2937" w:rsidP="00DE1D4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CB58779" w14:textId="28BDE55E" w:rsidR="00CB2937" w:rsidRPr="00DE1D43" w:rsidRDefault="00CB2937" w:rsidP="00DE1D43">
            <w:pPr>
              <w:widowControl/>
              <w:jc w:val="left"/>
              <w:rPr>
                <w:sz w:val="28"/>
                <w:szCs w:val="28"/>
              </w:rPr>
            </w:pPr>
            <w:r w:rsidRPr="00DE1D43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663" w:type="dxa"/>
            <w:shd w:val="clear" w:color="auto" w:fill="auto"/>
          </w:tcPr>
          <w:p w14:paraId="2B1AE382" w14:textId="5F5DB38C" w:rsidR="00CB2937" w:rsidRPr="00DE1D43" w:rsidRDefault="00CB2937" w:rsidP="007C644F">
            <w:pPr>
              <w:jc w:val="left"/>
              <w:rPr>
                <w:sz w:val="28"/>
                <w:szCs w:val="28"/>
              </w:rPr>
            </w:pPr>
          </w:p>
        </w:tc>
      </w:tr>
      <w:tr w:rsidR="00CB2937" w:rsidRPr="004E78B1" w14:paraId="54E1F6EE" w14:textId="77777777" w:rsidTr="004D46E0">
        <w:trPr>
          <w:trHeight w:val="567"/>
        </w:trPr>
        <w:tc>
          <w:tcPr>
            <w:tcW w:w="1140" w:type="dxa"/>
            <w:vMerge/>
            <w:shd w:val="clear" w:color="auto" w:fill="auto"/>
          </w:tcPr>
          <w:p w14:paraId="4CB8AC8B" w14:textId="77777777" w:rsidR="00CB2937" w:rsidRPr="00DE1D43" w:rsidRDefault="00CB2937" w:rsidP="00DE1D4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02E14" w14:textId="5A3D72D7" w:rsidR="00CB2937" w:rsidRPr="00DE1D43" w:rsidRDefault="00CB2937" w:rsidP="006D41E3">
            <w:pPr>
              <w:widowControl/>
              <w:jc w:val="left"/>
              <w:rPr>
                <w:sz w:val="28"/>
                <w:szCs w:val="28"/>
              </w:rPr>
            </w:pPr>
            <w:r w:rsidRPr="006D41E3">
              <w:rPr>
                <w:rFonts w:hint="eastAsia"/>
                <w:szCs w:val="21"/>
              </w:rPr>
              <w:t>E</w:t>
            </w:r>
            <w:r w:rsidRPr="006D41E3">
              <w:rPr>
                <w:szCs w:val="21"/>
              </w:rPr>
              <w:t>-mail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14:paraId="5EB4B072" w14:textId="77777777" w:rsidR="00CB2937" w:rsidRPr="00DE1D43" w:rsidRDefault="00CB2937" w:rsidP="00DE1D43">
            <w:pPr>
              <w:jc w:val="right"/>
              <w:rPr>
                <w:sz w:val="28"/>
                <w:szCs w:val="28"/>
              </w:rPr>
            </w:pPr>
          </w:p>
        </w:tc>
      </w:tr>
      <w:tr w:rsidR="00CB2937" w:rsidRPr="004E78B1" w14:paraId="2A8A4035" w14:textId="77777777" w:rsidTr="00C56056">
        <w:trPr>
          <w:trHeight w:val="668"/>
        </w:trPr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F9CF72" w14:textId="77777777" w:rsidR="00CB2937" w:rsidRPr="00DE1D43" w:rsidRDefault="00CB2937" w:rsidP="00DE1D4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7FFC9" w14:textId="4ED41593" w:rsidR="00CB2937" w:rsidRPr="006D41E3" w:rsidRDefault="00CB2937" w:rsidP="006D41E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ax</w:t>
            </w: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14:paraId="4D3CA4C7" w14:textId="4F999759" w:rsidR="00CB2937" w:rsidRPr="00DE1D43" w:rsidRDefault="00CB2937" w:rsidP="00CB2937">
            <w:pPr>
              <w:jc w:val="left"/>
              <w:rPr>
                <w:sz w:val="28"/>
                <w:szCs w:val="28"/>
              </w:rPr>
            </w:pPr>
            <w:r w:rsidRPr="00CB2937">
              <w:rPr>
                <w:rFonts w:hint="eastAsia"/>
                <w:sz w:val="16"/>
                <w:szCs w:val="16"/>
              </w:rPr>
              <w:t>申込書を</w:t>
            </w:r>
            <w:r w:rsidRPr="00CB2937">
              <w:rPr>
                <w:rFonts w:hint="eastAsia"/>
                <w:sz w:val="16"/>
                <w:szCs w:val="16"/>
              </w:rPr>
              <w:t>FAX</w:t>
            </w:r>
            <w:r w:rsidRPr="00CB2937">
              <w:rPr>
                <w:rFonts w:hint="eastAsia"/>
                <w:sz w:val="16"/>
                <w:szCs w:val="16"/>
              </w:rPr>
              <w:t>で提出された方はご記入お願いします</w:t>
            </w:r>
          </w:p>
        </w:tc>
      </w:tr>
    </w:tbl>
    <w:p w14:paraId="64A93C6C" w14:textId="77777777" w:rsidR="00E12F90" w:rsidRPr="00E12F90" w:rsidRDefault="00E12F90" w:rsidP="00E12F90">
      <w:pPr>
        <w:rPr>
          <w:vanish/>
        </w:rPr>
      </w:pPr>
    </w:p>
    <w:tbl>
      <w:tblPr>
        <w:tblStyle w:val="aa"/>
        <w:tblpPr w:leftFromText="142" w:rightFromText="142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547"/>
        <w:gridCol w:w="6520"/>
      </w:tblGrid>
      <w:tr w:rsidR="00D217AE" w14:paraId="20ECF1DE" w14:textId="77777777" w:rsidTr="00D217AE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B036" w14:textId="77777777" w:rsidR="00D217AE" w:rsidRDefault="00D217AE" w:rsidP="00D217A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振込情報（入金照合用）</w:t>
            </w:r>
          </w:p>
        </w:tc>
      </w:tr>
      <w:tr w:rsidR="00D217AE" w14:paraId="09357B13" w14:textId="77777777" w:rsidTr="00D217AE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9B01" w14:textId="77777777" w:rsidR="00D217AE" w:rsidRDefault="00D217AE" w:rsidP="00D217A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振込日（予定日）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4888" w14:textId="77777777" w:rsidR="00D217AE" w:rsidRDefault="00D217AE" w:rsidP="00D217AE">
            <w:pPr>
              <w:ind w:firstLineChars="400" w:firstLine="1145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　　日</w:t>
            </w:r>
          </w:p>
        </w:tc>
      </w:tr>
      <w:tr w:rsidR="00D217AE" w14:paraId="4B043579" w14:textId="77777777" w:rsidTr="00D217AE">
        <w:trPr>
          <w:trHeight w:val="11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506E" w14:textId="77777777" w:rsidR="00D217AE" w:rsidRDefault="00D217AE" w:rsidP="00D217A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振込人名義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8592" w14:textId="77777777" w:rsidR="00D217AE" w:rsidRDefault="00D217AE" w:rsidP="00D217A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（寄附者名と振込人名義が異なる場合ご記入下さい）</w:t>
            </w:r>
          </w:p>
          <w:p w14:paraId="137A0450" w14:textId="77777777" w:rsidR="00D217AE" w:rsidRDefault="00D217AE" w:rsidP="00D217AE">
            <w:pPr>
              <w:jc w:val="right"/>
              <w:rPr>
                <w:sz w:val="28"/>
                <w:szCs w:val="28"/>
              </w:rPr>
            </w:pPr>
          </w:p>
        </w:tc>
      </w:tr>
    </w:tbl>
    <w:p w14:paraId="3E3BCB07" w14:textId="77777777" w:rsidR="00E12F90" w:rsidRPr="00E12F90" w:rsidRDefault="00E12F90" w:rsidP="00E12F90">
      <w:pPr>
        <w:rPr>
          <w:vanish/>
        </w:rPr>
      </w:pPr>
    </w:p>
    <w:tbl>
      <w:tblPr>
        <w:tblpPr w:leftFromText="142" w:rightFromText="142" w:vertAnchor="text" w:horzAnchor="margin" w:tblpY="3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3829"/>
        <w:gridCol w:w="3692"/>
      </w:tblGrid>
      <w:tr w:rsidR="00E12F90" w14:paraId="7309D5B5" w14:textId="77777777" w:rsidTr="00C56056">
        <w:tc>
          <w:tcPr>
            <w:tcW w:w="9067" w:type="dxa"/>
            <w:gridSpan w:val="3"/>
            <w:shd w:val="clear" w:color="auto" w:fill="auto"/>
          </w:tcPr>
          <w:p w14:paraId="16E890DB" w14:textId="0BFB4941" w:rsidR="00E12F90" w:rsidRPr="00DE1D43" w:rsidRDefault="00E12F90" w:rsidP="00D217AE">
            <w:pPr>
              <w:jc w:val="left"/>
              <w:rPr>
                <w:szCs w:val="21"/>
              </w:rPr>
            </w:pPr>
            <w:r w:rsidRPr="00DE1D43">
              <w:rPr>
                <w:rFonts w:hint="eastAsia"/>
                <w:szCs w:val="21"/>
              </w:rPr>
              <w:t>事務局記入欄</w:t>
            </w:r>
            <w:r w:rsidR="006C5AB3">
              <w:rPr>
                <w:rFonts w:hint="eastAsia"/>
                <w:szCs w:val="21"/>
              </w:rPr>
              <w:t>（</w:t>
            </w:r>
            <w:r w:rsidR="006C5AB3">
              <w:rPr>
                <w:rFonts w:hint="eastAsia"/>
                <w:szCs w:val="21"/>
              </w:rPr>
              <w:t>HP</w:t>
            </w:r>
            <w:r w:rsidR="006C5AB3">
              <w:rPr>
                <w:rFonts w:hint="eastAsia"/>
                <w:szCs w:val="21"/>
              </w:rPr>
              <w:t>）</w:t>
            </w:r>
          </w:p>
        </w:tc>
      </w:tr>
      <w:tr w:rsidR="00E12F90" w14:paraId="279FD642" w14:textId="77777777" w:rsidTr="00C56056">
        <w:trPr>
          <w:trHeight w:val="397"/>
        </w:trPr>
        <w:tc>
          <w:tcPr>
            <w:tcW w:w="1546" w:type="dxa"/>
            <w:shd w:val="clear" w:color="auto" w:fill="auto"/>
            <w:vAlign w:val="center"/>
          </w:tcPr>
          <w:p w14:paraId="5B586AC7" w14:textId="77777777" w:rsidR="00E12F90" w:rsidRPr="00DE1D43" w:rsidRDefault="00E12F90" w:rsidP="00D217AE">
            <w:pPr>
              <w:jc w:val="left"/>
              <w:rPr>
                <w:szCs w:val="21"/>
              </w:rPr>
            </w:pPr>
            <w:r w:rsidRPr="00DE1D43">
              <w:rPr>
                <w:rFonts w:hint="eastAsia"/>
                <w:szCs w:val="21"/>
              </w:rPr>
              <w:t>受付日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6A052F07" w14:textId="77777777" w:rsidR="00E12F90" w:rsidRPr="00DE1D43" w:rsidRDefault="00E12F90" w:rsidP="00D217AE">
            <w:pPr>
              <w:jc w:val="left"/>
              <w:rPr>
                <w:szCs w:val="21"/>
              </w:rPr>
            </w:pPr>
            <w:r w:rsidRPr="00DE1D43">
              <w:rPr>
                <w:rFonts w:hint="eastAsia"/>
                <w:szCs w:val="21"/>
              </w:rPr>
              <w:t xml:space="preserve">　　　　月　　　日</w:t>
            </w:r>
          </w:p>
        </w:tc>
        <w:tc>
          <w:tcPr>
            <w:tcW w:w="3692" w:type="dxa"/>
            <w:vMerge w:val="restart"/>
            <w:shd w:val="clear" w:color="auto" w:fill="auto"/>
          </w:tcPr>
          <w:p w14:paraId="63EA1E78" w14:textId="77777777" w:rsidR="00E12F90" w:rsidRPr="00DE1D43" w:rsidRDefault="00E12F90" w:rsidP="00D217AE">
            <w:pPr>
              <w:jc w:val="left"/>
              <w:rPr>
                <w:szCs w:val="21"/>
              </w:rPr>
            </w:pPr>
            <w:r w:rsidRPr="00DE1D43">
              <w:rPr>
                <w:rFonts w:hint="eastAsia"/>
                <w:szCs w:val="21"/>
              </w:rPr>
              <w:t>備考</w:t>
            </w:r>
          </w:p>
        </w:tc>
      </w:tr>
      <w:tr w:rsidR="00E12F90" w14:paraId="10732B6C" w14:textId="77777777" w:rsidTr="00C56056">
        <w:trPr>
          <w:trHeight w:val="397"/>
        </w:trPr>
        <w:tc>
          <w:tcPr>
            <w:tcW w:w="1546" w:type="dxa"/>
            <w:shd w:val="clear" w:color="auto" w:fill="auto"/>
            <w:vAlign w:val="center"/>
          </w:tcPr>
          <w:p w14:paraId="39EB74B3" w14:textId="77777777" w:rsidR="00E12F90" w:rsidRPr="00DE1D43" w:rsidRDefault="00E12F90" w:rsidP="00D217AE">
            <w:pPr>
              <w:jc w:val="left"/>
              <w:rPr>
                <w:szCs w:val="21"/>
              </w:rPr>
            </w:pPr>
            <w:r w:rsidRPr="00DE1D43">
              <w:rPr>
                <w:rFonts w:hint="eastAsia"/>
                <w:szCs w:val="21"/>
              </w:rPr>
              <w:t>入金日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18E8BEE3" w14:textId="77777777" w:rsidR="00E12F90" w:rsidRPr="00DE1D43" w:rsidRDefault="00E12F90" w:rsidP="00D217AE">
            <w:pPr>
              <w:ind w:firstLineChars="400" w:firstLine="865"/>
              <w:jc w:val="left"/>
              <w:rPr>
                <w:szCs w:val="21"/>
              </w:rPr>
            </w:pPr>
            <w:r w:rsidRPr="00DE1D43">
              <w:rPr>
                <w:rFonts w:hint="eastAsia"/>
                <w:szCs w:val="21"/>
              </w:rPr>
              <w:t>月　　　日</w:t>
            </w:r>
          </w:p>
        </w:tc>
        <w:tc>
          <w:tcPr>
            <w:tcW w:w="3692" w:type="dxa"/>
            <w:vMerge/>
            <w:shd w:val="clear" w:color="auto" w:fill="auto"/>
          </w:tcPr>
          <w:p w14:paraId="33EFC55C" w14:textId="77777777" w:rsidR="00E12F90" w:rsidRPr="00DE1D43" w:rsidRDefault="00E12F90" w:rsidP="00D217AE">
            <w:pPr>
              <w:jc w:val="right"/>
              <w:rPr>
                <w:sz w:val="28"/>
                <w:szCs w:val="28"/>
              </w:rPr>
            </w:pPr>
          </w:p>
        </w:tc>
      </w:tr>
      <w:tr w:rsidR="00E12F90" w14:paraId="4C25A8DB" w14:textId="77777777" w:rsidTr="00C56056">
        <w:trPr>
          <w:trHeight w:val="397"/>
        </w:trPr>
        <w:tc>
          <w:tcPr>
            <w:tcW w:w="1546" w:type="dxa"/>
            <w:shd w:val="clear" w:color="auto" w:fill="auto"/>
            <w:vAlign w:val="center"/>
          </w:tcPr>
          <w:p w14:paraId="2D558F46" w14:textId="77777777" w:rsidR="00E12F90" w:rsidRPr="00DE1D43" w:rsidRDefault="00E12F90" w:rsidP="00D217AE">
            <w:pPr>
              <w:jc w:val="left"/>
              <w:rPr>
                <w:szCs w:val="21"/>
              </w:rPr>
            </w:pPr>
            <w:r w:rsidRPr="00DE1D43">
              <w:rPr>
                <w:rFonts w:hint="eastAsia"/>
                <w:szCs w:val="21"/>
              </w:rPr>
              <w:t>領収書</w:t>
            </w:r>
            <w:r w:rsidRPr="00DE1D43">
              <w:rPr>
                <w:rFonts w:hint="eastAsia"/>
                <w:szCs w:val="21"/>
              </w:rPr>
              <w:t>No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46663D62" w14:textId="77777777" w:rsidR="00E12F90" w:rsidRPr="00DE1D43" w:rsidRDefault="00E12F90" w:rsidP="00D217AE">
            <w:pPr>
              <w:jc w:val="left"/>
              <w:rPr>
                <w:szCs w:val="21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14:paraId="5B4DA0FB" w14:textId="77777777" w:rsidR="00E12F90" w:rsidRPr="00DE1D43" w:rsidRDefault="00E12F90" w:rsidP="00D217A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42" w:rightFromText="142" w:vertAnchor="text" w:horzAnchor="margin" w:tblpY="731"/>
        <w:tblOverlap w:val="never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D217AE" w14:paraId="2450D22D" w14:textId="77777777" w:rsidTr="00D217AE">
        <w:trPr>
          <w:trHeight w:val="1132"/>
        </w:trPr>
        <w:tc>
          <w:tcPr>
            <w:tcW w:w="9039" w:type="dxa"/>
            <w:shd w:val="clear" w:color="auto" w:fill="auto"/>
          </w:tcPr>
          <w:p w14:paraId="6AFF35CE" w14:textId="77777777" w:rsidR="00D217AE" w:rsidRDefault="00D217AE" w:rsidP="00D217AE">
            <w:pPr>
              <w:jc w:val="left"/>
              <w:rPr>
                <w:sz w:val="22"/>
                <w:szCs w:val="22"/>
              </w:rPr>
            </w:pPr>
          </w:p>
          <w:p w14:paraId="5BC01120" w14:textId="77777777" w:rsidR="00D217AE" w:rsidRPr="00DE1D43" w:rsidRDefault="00D217AE" w:rsidP="00D217AE">
            <w:pPr>
              <w:jc w:val="left"/>
              <w:rPr>
                <w:sz w:val="22"/>
                <w:szCs w:val="22"/>
              </w:rPr>
            </w:pPr>
            <w:r w:rsidRPr="00DE1D43">
              <w:rPr>
                <w:rFonts w:hint="eastAsia"/>
                <w:sz w:val="22"/>
                <w:szCs w:val="22"/>
              </w:rPr>
              <w:t>本申込書を日本医師会経理課宛にお送り下さい</w:t>
            </w:r>
          </w:p>
          <w:p w14:paraId="725DEB0A" w14:textId="77777777" w:rsidR="00D217AE" w:rsidRPr="00DE1D43" w:rsidRDefault="00D217AE" w:rsidP="00D217AE">
            <w:pPr>
              <w:ind w:firstLineChars="150" w:firstLine="339"/>
              <w:jc w:val="left"/>
              <w:rPr>
                <w:sz w:val="22"/>
                <w:szCs w:val="22"/>
              </w:rPr>
            </w:pPr>
            <w:r w:rsidRPr="00DE1D43">
              <w:rPr>
                <w:rFonts w:hint="eastAsia"/>
                <w:sz w:val="22"/>
                <w:szCs w:val="22"/>
              </w:rPr>
              <w:t>郵送：〒</w:t>
            </w:r>
            <w:r w:rsidRPr="00DE1D43">
              <w:rPr>
                <w:rFonts w:hint="eastAsia"/>
                <w:sz w:val="22"/>
                <w:szCs w:val="22"/>
              </w:rPr>
              <w:t xml:space="preserve">113-8621 </w:t>
            </w:r>
            <w:r w:rsidRPr="00DE1D43">
              <w:rPr>
                <w:rFonts w:hint="eastAsia"/>
                <w:sz w:val="22"/>
                <w:szCs w:val="22"/>
              </w:rPr>
              <w:t>東京都文京区本駒込</w:t>
            </w:r>
            <w:r w:rsidRPr="00DE1D43">
              <w:rPr>
                <w:rFonts w:hint="eastAsia"/>
                <w:sz w:val="22"/>
                <w:szCs w:val="22"/>
              </w:rPr>
              <w:t>2</w:t>
            </w:r>
            <w:r w:rsidRPr="00DE1D43">
              <w:rPr>
                <w:rFonts w:hint="eastAsia"/>
                <w:sz w:val="22"/>
                <w:szCs w:val="22"/>
              </w:rPr>
              <w:t>－</w:t>
            </w:r>
            <w:r w:rsidRPr="00DE1D43">
              <w:rPr>
                <w:rFonts w:hint="eastAsia"/>
                <w:sz w:val="22"/>
                <w:szCs w:val="22"/>
              </w:rPr>
              <w:t>28</w:t>
            </w:r>
            <w:r w:rsidRPr="00DE1D43">
              <w:rPr>
                <w:rFonts w:hint="eastAsia"/>
                <w:sz w:val="22"/>
                <w:szCs w:val="22"/>
              </w:rPr>
              <w:t>－</w:t>
            </w:r>
            <w:r w:rsidRPr="00DE1D43">
              <w:rPr>
                <w:rFonts w:hint="eastAsia"/>
                <w:sz w:val="22"/>
                <w:szCs w:val="22"/>
              </w:rPr>
              <w:t>16</w:t>
            </w:r>
          </w:p>
          <w:p w14:paraId="180EC67C" w14:textId="77777777" w:rsidR="00D217AE" w:rsidRPr="00DE1D43" w:rsidRDefault="00D217AE" w:rsidP="00D217AE">
            <w:pPr>
              <w:ind w:firstLineChars="150" w:firstLine="339"/>
              <w:jc w:val="left"/>
              <w:rPr>
                <w:sz w:val="22"/>
                <w:szCs w:val="22"/>
              </w:rPr>
            </w:pPr>
            <w:r w:rsidRPr="00DE1D43">
              <w:rPr>
                <w:sz w:val="22"/>
                <w:szCs w:val="22"/>
              </w:rPr>
              <w:t xml:space="preserve">FAX </w:t>
            </w:r>
            <w:r w:rsidRPr="00DE1D43">
              <w:rPr>
                <w:rFonts w:hint="eastAsia"/>
                <w:sz w:val="22"/>
                <w:szCs w:val="22"/>
              </w:rPr>
              <w:t>:</w:t>
            </w:r>
            <w:r w:rsidRPr="00DE1D43">
              <w:rPr>
                <w:sz w:val="22"/>
                <w:szCs w:val="22"/>
              </w:rPr>
              <w:t xml:space="preserve">  </w:t>
            </w:r>
            <w:r w:rsidRPr="00DE1D43">
              <w:rPr>
                <w:rFonts w:hint="eastAsia"/>
                <w:sz w:val="22"/>
                <w:szCs w:val="22"/>
              </w:rPr>
              <w:t>03</w:t>
            </w:r>
            <w:r w:rsidRPr="00DE1D43">
              <w:rPr>
                <w:rFonts w:hint="eastAsia"/>
                <w:sz w:val="22"/>
                <w:szCs w:val="22"/>
              </w:rPr>
              <w:t>－</w:t>
            </w:r>
            <w:r w:rsidRPr="00DE1D43">
              <w:rPr>
                <w:rFonts w:hint="eastAsia"/>
                <w:sz w:val="22"/>
                <w:szCs w:val="22"/>
              </w:rPr>
              <w:t>3942</w:t>
            </w:r>
            <w:r w:rsidRPr="00DE1D43">
              <w:rPr>
                <w:rFonts w:hint="eastAsia"/>
                <w:sz w:val="22"/>
                <w:szCs w:val="22"/>
              </w:rPr>
              <w:t>－</w:t>
            </w:r>
            <w:r w:rsidRPr="00DE1D43">
              <w:rPr>
                <w:rFonts w:hint="eastAsia"/>
                <w:sz w:val="22"/>
                <w:szCs w:val="22"/>
              </w:rPr>
              <w:t>6504</w:t>
            </w:r>
            <w:r w:rsidRPr="00DE1D43">
              <w:rPr>
                <w:rFonts w:hint="eastAsia"/>
                <w:sz w:val="22"/>
                <w:szCs w:val="22"/>
              </w:rPr>
              <w:t xml:space="preserve">　　電子メール</w:t>
            </w:r>
            <w:r w:rsidRPr="00DE1D43">
              <w:rPr>
                <w:rFonts w:hint="eastAsia"/>
                <w:sz w:val="22"/>
                <w:szCs w:val="22"/>
              </w:rPr>
              <w:t xml:space="preserve">: </w:t>
            </w:r>
            <w:hyperlink r:id="rId8" w:history="1">
              <w:r w:rsidRPr="00DE1D43">
                <w:rPr>
                  <w:rStyle w:val="ab"/>
                  <w:rFonts w:hint="eastAsia"/>
                  <w:sz w:val="22"/>
                  <w:szCs w:val="22"/>
                </w:rPr>
                <w:t>keiri@po.med.or.jp</w:t>
              </w:r>
            </w:hyperlink>
          </w:p>
          <w:p w14:paraId="09E15399" w14:textId="77777777" w:rsidR="00D217AE" w:rsidRPr="00DE1D43" w:rsidRDefault="00D217AE" w:rsidP="00D217AE">
            <w:pPr>
              <w:ind w:right="173"/>
              <w:rPr>
                <w:sz w:val="28"/>
                <w:szCs w:val="28"/>
              </w:rPr>
            </w:pPr>
          </w:p>
        </w:tc>
      </w:tr>
    </w:tbl>
    <w:p w14:paraId="5BCBB412" w14:textId="307E15B1" w:rsidR="00E12F90" w:rsidRPr="00D217AE" w:rsidRDefault="00E12F90" w:rsidP="00E12F90">
      <w:pPr>
        <w:ind w:right="984"/>
        <w:rPr>
          <w:sz w:val="24"/>
          <w:szCs w:val="24"/>
        </w:rPr>
      </w:pPr>
    </w:p>
    <w:p w14:paraId="7012E7F6" w14:textId="2059BF35" w:rsidR="00D217AE" w:rsidRDefault="00D217AE" w:rsidP="00E12F90">
      <w:pPr>
        <w:ind w:right="984"/>
        <w:rPr>
          <w:sz w:val="24"/>
          <w:szCs w:val="24"/>
        </w:rPr>
      </w:pPr>
    </w:p>
    <w:p w14:paraId="30C80090" w14:textId="77777777" w:rsidR="0045724E" w:rsidRPr="0045724E" w:rsidRDefault="0045724E" w:rsidP="0045724E">
      <w:pPr>
        <w:jc w:val="right"/>
        <w:rPr>
          <w:sz w:val="24"/>
          <w:szCs w:val="24"/>
        </w:rPr>
      </w:pPr>
    </w:p>
    <w:sectPr w:rsidR="0045724E" w:rsidRPr="0045724E" w:rsidSect="00927121">
      <w:pgSz w:w="11907" w:h="16840" w:code="9"/>
      <w:pgMar w:top="624" w:right="1134" w:bottom="454" w:left="1474" w:header="720" w:footer="720" w:gutter="0"/>
      <w:cols w:space="720"/>
      <w:docGrid w:type="linesAndChars" w:linePitch="360" w:charSpace="12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4CEA" w14:textId="77777777" w:rsidR="009010EC" w:rsidRDefault="009010EC">
      <w:r>
        <w:separator/>
      </w:r>
    </w:p>
  </w:endnote>
  <w:endnote w:type="continuationSeparator" w:id="0">
    <w:p w14:paraId="48608B3B" w14:textId="77777777" w:rsidR="009010EC" w:rsidRDefault="0090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6C1E" w14:textId="77777777" w:rsidR="009010EC" w:rsidRDefault="009010EC">
      <w:r>
        <w:separator/>
      </w:r>
    </w:p>
  </w:footnote>
  <w:footnote w:type="continuationSeparator" w:id="0">
    <w:p w14:paraId="4A85E74C" w14:textId="77777777" w:rsidR="009010EC" w:rsidRDefault="00901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7141A"/>
    <w:multiLevelType w:val="hybridMultilevel"/>
    <w:tmpl w:val="9A845CCE"/>
    <w:lvl w:ilvl="0" w:tplc="33222278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236905"/>
    <w:multiLevelType w:val="singleLevel"/>
    <w:tmpl w:val="441A01EA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2" w15:restartNumberingAfterBreak="0">
    <w:nsid w:val="594F6713"/>
    <w:multiLevelType w:val="hybridMultilevel"/>
    <w:tmpl w:val="3B4C2804"/>
    <w:lvl w:ilvl="0" w:tplc="585088DE">
      <w:start w:val="4"/>
      <w:numFmt w:val="decimalFullWidth"/>
      <w:lvlText w:val="%1．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DB0613"/>
    <w:multiLevelType w:val="hybridMultilevel"/>
    <w:tmpl w:val="2B62B244"/>
    <w:lvl w:ilvl="0" w:tplc="04708B5E">
      <w:start w:val="4"/>
      <w:numFmt w:val="decimalFullWidth"/>
      <w:lvlText w:val="%1．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9B"/>
    <w:rsid w:val="00021D69"/>
    <w:rsid w:val="000358D6"/>
    <w:rsid w:val="00043502"/>
    <w:rsid w:val="00051608"/>
    <w:rsid w:val="0005708A"/>
    <w:rsid w:val="000576AC"/>
    <w:rsid w:val="000A59B6"/>
    <w:rsid w:val="000E4FA8"/>
    <w:rsid w:val="001141D4"/>
    <w:rsid w:val="00154291"/>
    <w:rsid w:val="00161C12"/>
    <w:rsid w:val="0017380B"/>
    <w:rsid w:val="001A0E10"/>
    <w:rsid w:val="001D6653"/>
    <w:rsid w:val="001E6B84"/>
    <w:rsid w:val="00202101"/>
    <w:rsid w:val="00216578"/>
    <w:rsid w:val="002524C8"/>
    <w:rsid w:val="00267D62"/>
    <w:rsid w:val="002718FD"/>
    <w:rsid w:val="002B54BE"/>
    <w:rsid w:val="002C0C93"/>
    <w:rsid w:val="002C4BF1"/>
    <w:rsid w:val="002E6387"/>
    <w:rsid w:val="002F0254"/>
    <w:rsid w:val="002F0CEA"/>
    <w:rsid w:val="002F2960"/>
    <w:rsid w:val="003008A4"/>
    <w:rsid w:val="00322C07"/>
    <w:rsid w:val="003400EB"/>
    <w:rsid w:val="003412CF"/>
    <w:rsid w:val="00342C49"/>
    <w:rsid w:val="003A5651"/>
    <w:rsid w:val="003D108A"/>
    <w:rsid w:val="003E5DB6"/>
    <w:rsid w:val="00422AE1"/>
    <w:rsid w:val="00442CF9"/>
    <w:rsid w:val="0045724E"/>
    <w:rsid w:val="00473A5C"/>
    <w:rsid w:val="00493161"/>
    <w:rsid w:val="004A23FC"/>
    <w:rsid w:val="004C7F1C"/>
    <w:rsid w:val="004E04D5"/>
    <w:rsid w:val="004F1070"/>
    <w:rsid w:val="005712D3"/>
    <w:rsid w:val="005A60A8"/>
    <w:rsid w:val="005C5211"/>
    <w:rsid w:val="005D59F7"/>
    <w:rsid w:val="00646924"/>
    <w:rsid w:val="006573C3"/>
    <w:rsid w:val="0066123A"/>
    <w:rsid w:val="006C5AB3"/>
    <w:rsid w:val="006D41E3"/>
    <w:rsid w:val="007247C5"/>
    <w:rsid w:val="00735E17"/>
    <w:rsid w:val="00740C93"/>
    <w:rsid w:val="00765A6B"/>
    <w:rsid w:val="00772E72"/>
    <w:rsid w:val="007C5860"/>
    <w:rsid w:val="007C644F"/>
    <w:rsid w:val="007E71E7"/>
    <w:rsid w:val="00802470"/>
    <w:rsid w:val="00804670"/>
    <w:rsid w:val="008450A2"/>
    <w:rsid w:val="008501EB"/>
    <w:rsid w:val="00865F7C"/>
    <w:rsid w:val="00876F3F"/>
    <w:rsid w:val="00877518"/>
    <w:rsid w:val="0089007D"/>
    <w:rsid w:val="008B6A13"/>
    <w:rsid w:val="008C3D17"/>
    <w:rsid w:val="008E6639"/>
    <w:rsid w:val="008F4886"/>
    <w:rsid w:val="009010EC"/>
    <w:rsid w:val="00927121"/>
    <w:rsid w:val="009D37D3"/>
    <w:rsid w:val="009E3D7C"/>
    <w:rsid w:val="009E629B"/>
    <w:rsid w:val="009F4798"/>
    <w:rsid w:val="009F5DFB"/>
    <w:rsid w:val="00A0099A"/>
    <w:rsid w:val="00A47AC4"/>
    <w:rsid w:val="00A5439C"/>
    <w:rsid w:val="00AB3FA7"/>
    <w:rsid w:val="00AC7AA4"/>
    <w:rsid w:val="00AF4B59"/>
    <w:rsid w:val="00B6312E"/>
    <w:rsid w:val="00B87588"/>
    <w:rsid w:val="00BA2BE7"/>
    <w:rsid w:val="00BA6774"/>
    <w:rsid w:val="00BD70D5"/>
    <w:rsid w:val="00C15A2B"/>
    <w:rsid w:val="00C3008C"/>
    <w:rsid w:val="00C56056"/>
    <w:rsid w:val="00C65A10"/>
    <w:rsid w:val="00CB2937"/>
    <w:rsid w:val="00CE5CF1"/>
    <w:rsid w:val="00D06146"/>
    <w:rsid w:val="00D217AE"/>
    <w:rsid w:val="00D3167A"/>
    <w:rsid w:val="00D600B6"/>
    <w:rsid w:val="00D73C4D"/>
    <w:rsid w:val="00D856AB"/>
    <w:rsid w:val="00DA0D9B"/>
    <w:rsid w:val="00DA6FA9"/>
    <w:rsid w:val="00DC4FF9"/>
    <w:rsid w:val="00DD3EF8"/>
    <w:rsid w:val="00DE1D43"/>
    <w:rsid w:val="00DE1E98"/>
    <w:rsid w:val="00DE226E"/>
    <w:rsid w:val="00E07595"/>
    <w:rsid w:val="00E12F90"/>
    <w:rsid w:val="00E16953"/>
    <w:rsid w:val="00E32308"/>
    <w:rsid w:val="00E5148B"/>
    <w:rsid w:val="00E514F5"/>
    <w:rsid w:val="00E8703D"/>
    <w:rsid w:val="00EB7C39"/>
    <w:rsid w:val="00EB7DE9"/>
    <w:rsid w:val="00EF3967"/>
    <w:rsid w:val="00F71F2F"/>
    <w:rsid w:val="00F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CBFCC"/>
  <w15:chartTrackingRefBased/>
  <w15:docId w15:val="{A10AB994-B701-4CD8-AB5D-50A96B91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next w:val="a"/>
    <w:semiHidden/>
    <w:pPr>
      <w:jc w:val="right"/>
    </w:pPr>
    <w:rPr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DA0D9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0D9B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12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E12F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ri@po.med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2185C-3F77-47F3-9269-D49EDB11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208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平成10年7月27日</vt:lpstr>
      <vt:lpstr>平成10年7月27日</vt:lpstr>
    </vt:vector>
  </TitlesOfParts>
  <Company>Hewlett-Packard Company</Company>
  <LinksUpToDate>false</LinksUpToDate>
  <CharactersWithSpaces>480</CharactersWithSpaces>
  <SharedDoc>false</SharedDoc>
  <HLinks>
    <vt:vector size="6" baseType="variant">
      <vt:variant>
        <vt:i4>262202</vt:i4>
      </vt:variant>
      <vt:variant>
        <vt:i4>0</vt:i4>
      </vt:variant>
      <vt:variant>
        <vt:i4>0</vt:i4>
      </vt:variant>
      <vt:variant>
        <vt:i4>5</vt:i4>
      </vt:variant>
      <vt:variant>
        <vt:lpwstr>mailto:keiri@po.med.or.jp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平成10年7月27日</dc:title>
  <dc:subject/>
  <dc:creator>社団法人 日本医師会</dc:creator>
  <cp:keywords/>
  <cp:lastModifiedBy>長橋 隆三</cp:lastModifiedBy>
  <cp:revision>2</cp:revision>
  <cp:lastPrinted>2022-03-17T07:14:00Z</cp:lastPrinted>
  <dcterms:created xsi:type="dcterms:W3CDTF">2022-03-18T06:19:00Z</dcterms:created>
  <dcterms:modified xsi:type="dcterms:W3CDTF">2022-03-18T06:19:00Z</dcterms:modified>
</cp:coreProperties>
</file>